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6AD0D" w14:textId="77777777" w:rsidR="00B06161" w:rsidRPr="00C14CC1" w:rsidRDefault="00B06161" w:rsidP="00B06161">
      <w:pPr>
        <w:jc w:val="right"/>
        <w:rPr>
          <w:rFonts w:ascii="Times New Roman" w:hAnsi="Times New Roman"/>
          <w:bCs/>
          <w:color w:val="101010"/>
          <w:sz w:val="24"/>
          <w:szCs w:val="24"/>
          <w:lang w:val="ru-RU" w:eastAsia="ru-RU"/>
        </w:rPr>
      </w:pPr>
      <w:r w:rsidRPr="00C14CC1">
        <w:rPr>
          <w:rFonts w:ascii="Times New Roman" w:hAnsi="Times New Roman"/>
          <w:bCs/>
          <w:color w:val="101010"/>
          <w:sz w:val="24"/>
          <w:szCs w:val="24"/>
          <w:lang w:val="ru-RU" w:eastAsia="ru-RU"/>
        </w:rPr>
        <w:t>Согласовано</w:t>
      </w:r>
    </w:p>
    <w:p w14:paraId="6459B944" w14:textId="77777777" w:rsidR="00B06161" w:rsidRPr="00C14CC1" w:rsidRDefault="00B06161" w:rsidP="00B06161">
      <w:pPr>
        <w:spacing w:before="100" w:beforeAutospacing="1" w:after="100" w:afterAutospacing="1" w:line="256" w:lineRule="auto"/>
        <w:jc w:val="right"/>
        <w:rPr>
          <w:rFonts w:ascii="Times New Roman" w:hAnsi="Times New Roman"/>
          <w:bCs/>
          <w:color w:val="101010"/>
          <w:sz w:val="24"/>
          <w:szCs w:val="24"/>
          <w:lang w:val="ru-RU" w:eastAsia="ru-RU"/>
        </w:rPr>
      </w:pPr>
      <w:r w:rsidRPr="00C14CC1">
        <w:rPr>
          <w:rFonts w:ascii="Times New Roman" w:hAnsi="Times New Roman"/>
          <w:bCs/>
          <w:color w:val="101010"/>
          <w:sz w:val="24"/>
          <w:szCs w:val="24"/>
          <w:lang w:val="ru-RU" w:eastAsia="ru-RU"/>
        </w:rPr>
        <w:t>Заведующим МБДОУ «Лёвушка»</w:t>
      </w:r>
    </w:p>
    <w:p w14:paraId="6125551F" w14:textId="77777777" w:rsidR="00B06161" w:rsidRPr="00C14CC1" w:rsidRDefault="00B06161" w:rsidP="00B06161">
      <w:pPr>
        <w:spacing w:before="100" w:beforeAutospacing="1" w:after="100" w:afterAutospacing="1" w:line="256" w:lineRule="auto"/>
        <w:jc w:val="right"/>
        <w:rPr>
          <w:rFonts w:ascii="Times New Roman" w:hAnsi="Times New Roman"/>
          <w:bCs/>
          <w:color w:val="101010"/>
          <w:sz w:val="24"/>
          <w:szCs w:val="24"/>
          <w:lang w:val="ru-RU" w:eastAsia="ru-RU"/>
        </w:rPr>
      </w:pPr>
      <w:r w:rsidRPr="00C14CC1">
        <w:rPr>
          <w:rFonts w:ascii="Times New Roman" w:hAnsi="Times New Roman"/>
          <w:bCs/>
          <w:color w:val="101010"/>
          <w:sz w:val="24"/>
          <w:szCs w:val="24"/>
          <w:lang w:val="ru-RU" w:eastAsia="ru-RU"/>
        </w:rPr>
        <w:t>________________/ С.В. Королева/</w:t>
      </w:r>
    </w:p>
    <w:p w14:paraId="703F63EB" w14:textId="77777777" w:rsidR="00B06161" w:rsidRPr="00C14CC1" w:rsidRDefault="00B06161" w:rsidP="00B06161">
      <w:pPr>
        <w:spacing w:before="100" w:beforeAutospacing="1" w:after="100" w:afterAutospacing="1" w:line="256" w:lineRule="auto"/>
        <w:jc w:val="center"/>
        <w:rPr>
          <w:rFonts w:ascii="Times New Roman" w:hAnsi="Times New Roman"/>
          <w:bCs/>
          <w:color w:val="101010"/>
          <w:sz w:val="28"/>
          <w:szCs w:val="28"/>
          <w:lang w:val="ru-RU" w:eastAsia="ru-RU"/>
        </w:rPr>
      </w:pPr>
      <w:r w:rsidRPr="00C14CC1">
        <w:rPr>
          <w:rFonts w:ascii="Times New Roman" w:hAnsi="Times New Roman"/>
          <w:bCs/>
          <w:color w:val="101010"/>
          <w:sz w:val="28"/>
          <w:szCs w:val="28"/>
          <w:lang w:val="ru-RU" w:eastAsia="ru-RU"/>
        </w:rPr>
        <w:t xml:space="preserve"> </w:t>
      </w:r>
    </w:p>
    <w:p w14:paraId="4AE93085" w14:textId="77777777" w:rsidR="00B06161" w:rsidRPr="00C14CC1" w:rsidRDefault="00B06161" w:rsidP="00B06161">
      <w:pPr>
        <w:spacing w:before="100" w:beforeAutospacing="1" w:after="100" w:afterAutospacing="1" w:line="256" w:lineRule="auto"/>
        <w:jc w:val="center"/>
        <w:rPr>
          <w:rFonts w:ascii="Times New Roman" w:hAnsi="Times New Roman"/>
          <w:b/>
          <w:color w:val="101010"/>
          <w:sz w:val="28"/>
          <w:szCs w:val="28"/>
          <w:lang w:val="ru-RU" w:eastAsia="ru-RU"/>
        </w:rPr>
      </w:pPr>
    </w:p>
    <w:p w14:paraId="6EF74BC9" w14:textId="77777777" w:rsidR="00B06161" w:rsidRPr="00C14CC1" w:rsidRDefault="00B06161" w:rsidP="00B06161">
      <w:pPr>
        <w:spacing w:before="100" w:beforeAutospacing="1" w:after="100" w:afterAutospacing="1" w:line="256" w:lineRule="auto"/>
        <w:jc w:val="center"/>
        <w:rPr>
          <w:rFonts w:ascii="Times New Roman" w:hAnsi="Times New Roman"/>
          <w:b/>
          <w:color w:val="101010"/>
          <w:sz w:val="28"/>
          <w:szCs w:val="28"/>
          <w:lang w:val="ru-RU" w:eastAsia="ru-RU"/>
        </w:rPr>
      </w:pPr>
    </w:p>
    <w:p w14:paraId="20234652" w14:textId="77777777" w:rsidR="00B06161" w:rsidRPr="00C14CC1" w:rsidRDefault="00B06161" w:rsidP="00B06161">
      <w:pPr>
        <w:spacing w:before="100" w:beforeAutospacing="1" w:after="100" w:afterAutospacing="1" w:line="256" w:lineRule="auto"/>
        <w:jc w:val="center"/>
        <w:rPr>
          <w:rFonts w:ascii="Times New Roman" w:hAnsi="Times New Roman"/>
          <w:b/>
          <w:color w:val="101010"/>
          <w:sz w:val="28"/>
          <w:szCs w:val="28"/>
          <w:lang w:val="ru-RU" w:eastAsia="ru-RU"/>
        </w:rPr>
      </w:pPr>
      <w:r w:rsidRPr="00C14CC1">
        <w:rPr>
          <w:rFonts w:ascii="Times New Roman" w:hAnsi="Times New Roman"/>
          <w:b/>
          <w:color w:val="101010"/>
          <w:sz w:val="28"/>
          <w:szCs w:val="28"/>
          <w:lang w:val="ru-RU" w:eastAsia="ru-RU"/>
        </w:rPr>
        <w:t xml:space="preserve"> </w:t>
      </w:r>
    </w:p>
    <w:p w14:paraId="044D8BA3" w14:textId="77777777" w:rsidR="00B06161" w:rsidRPr="00C14CC1" w:rsidRDefault="00B06161" w:rsidP="00B06161">
      <w:pPr>
        <w:spacing w:before="100" w:beforeAutospacing="1" w:after="100" w:afterAutospacing="1" w:line="256" w:lineRule="auto"/>
        <w:jc w:val="center"/>
        <w:rPr>
          <w:rFonts w:ascii="Times New Roman" w:hAnsi="Times New Roman"/>
          <w:b/>
          <w:color w:val="101010"/>
          <w:sz w:val="28"/>
          <w:szCs w:val="28"/>
          <w:lang w:val="ru-RU" w:eastAsia="ru-RU"/>
        </w:rPr>
      </w:pPr>
      <w:r w:rsidRPr="00C14CC1">
        <w:rPr>
          <w:rFonts w:ascii="Times New Roman" w:hAnsi="Times New Roman"/>
          <w:b/>
          <w:color w:val="101010"/>
          <w:sz w:val="28"/>
          <w:szCs w:val="28"/>
          <w:lang w:val="ru-RU" w:eastAsia="ru-RU"/>
        </w:rPr>
        <w:t xml:space="preserve"> </w:t>
      </w:r>
    </w:p>
    <w:p w14:paraId="2DF2A982" w14:textId="081AB11D" w:rsidR="00B06161" w:rsidRPr="00C14CC1" w:rsidRDefault="00B06161" w:rsidP="00B06161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C14CC1">
        <w:rPr>
          <w:rFonts w:ascii="Times New Roman" w:hAnsi="Times New Roman"/>
          <w:b/>
          <w:bCs/>
          <w:sz w:val="28"/>
          <w:szCs w:val="28"/>
          <w:lang w:val="ru-RU"/>
        </w:rPr>
        <w:t>Проект в первой младшей группе «Снег»</w:t>
      </w:r>
    </w:p>
    <w:p w14:paraId="515DAA08" w14:textId="77777777" w:rsidR="00B06161" w:rsidRPr="00C14CC1" w:rsidRDefault="00B06161" w:rsidP="00B06161">
      <w:pPr>
        <w:spacing w:before="100" w:beforeAutospacing="1" w:after="100" w:afterAutospacing="1" w:line="256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14:paraId="1150CB87" w14:textId="77777777" w:rsidR="00B06161" w:rsidRPr="00C14CC1" w:rsidRDefault="00B06161" w:rsidP="00B06161">
      <w:pPr>
        <w:spacing w:before="100" w:beforeAutospacing="1" w:after="100" w:afterAutospacing="1" w:line="256" w:lineRule="auto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C14CC1">
        <w:rPr>
          <w:rFonts w:ascii="Times New Roman" w:hAnsi="Times New Roman"/>
          <w:b/>
          <w:sz w:val="28"/>
          <w:szCs w:val="28"/>
          <w:lang w:val="ru-RU" w:eastAsia="ru-RU"/>
        </w:rPr>
        <w:lastRenderedPageBreak/>
        <w:t xml:space="preserve"> </w:t>
      </w:r>
    </w:p>
    <w:p w14:paraId="639CAC9E" w14:textId="77777777" w:rsidR="00B06161" w:rsidRPr="00C14CC1" w:rsidRDefault="00B06161" w:rsidP="00B06161">
      <w:pPr>
        <w:spacing w:before="100" w:beforeAutospacing="1" w:after="100" w:afterAutospacing="1" w:line="256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14:paraId="0C971A8B" w14:textId="77777777" w:rsidR="00B06161" w:rsidRPr="00C14CC1" w:rsidRDefault="00B06161" w:rsidP="00B06161">
      <w:pPr>
        <w:spacing w:before="100" w:beforeAutospacing="1" w:after="100" w:afterAutospacing="1" w:line="256" w:lineRule="auto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C14CC1">
        <w:rPr>
          <w:rFonts w:ascii="Times New Roman" w:hAnsi="Times New Roman"/>
          <w:color w:val="101010"/>
          <w:sz w:val="28"/>
          <w:szCs w:val="28"/>
          <w:lang w:val="ru-RU" w:eastAsia="ru-RU"/>
        </w:rPr>
        <w:t xml:space="preserve"> </w:t>
      </w:r>
    </w:p>
    <w:p w14:paraId="1BE2049D" w14:textId="77777777" w:rsidR="00B06161" w:rsidRPr="00C14CC1" w:rsidRDefault="00B06161" w:rsidP="00B06161">
      <w:pPr>
        <w:spacing w:before="100" w:beforeAutospacing="1" w:after="100" w:afterAutospacing="1" w:line="256" w:lineRule="auto"/>
        <w:jc w:val="right"/>
        <w:rPr>
          <w:rFonts w:ascii="Times New Roman" w:hAnsi="Times New Roman"/>
          <w:color w:val="101010"/>
          <w:sz w:val="28"/>
          <w:szCs w:val="28"/>
          <w:lang w:val="ru-RU" w:eastAsia="ru-RU"/>
        </w:rPr>
      </w:pPr>
      <w:r w:rsidRPr="00C14CC1">
        <w:rPr>
          <w:rFonts w:ascii="Times New Roman" w:hAnsi="Times New Roman"/>
          <w:color w:val="101010"/>
          <w:sz w:val="28"/>
          <w:szCs w:val="28"/>
          <w:lang w:val="ru-RU" w:eastAsia="ru-RU"/>
        </w:rPr>
        <w:t xml:space="preserve"> </w:t>
      </w:r>
    </w:p>
    <w:p w14:paraId="48D7C4C4" w14:textId="77777777" w:rsidR="00B06161" w:rsidRPr="00C14CC1" w:rsidRDefault="00B06161" w:rsidP="00B06161">
      <w:pPr>
        <w:spacing w:before="100" w:beforeAutospacing="1" w:after="100" w:afterAutospacing="1" w:line="256" w:lineRule="auto"/>
        <w:jc w:val="right"/>
        <w:rPr>
          <w:rFonts w:ascii="Times New Roman" w:hAnsi="Times New Roman"/>
          <w:color w:val="101010"/>
          <w:sz w:val="28"/>
          <w:szCs w:val="28"/>
          <w:lang w:val="ru-RU" w:eastAsia="ru-RU"/>
        </w:rPr>
      </w:pPr>
      <w:r w:rsidRPr="00C14CC1">
        <w:rPr>
          <w:rFonts w:ascii="Times New Roman" w:hAnsi="Times New Roman"/>
          <w:color w:val="101010"/>
          <w:sz w:val="28"/>
          <w:szCs w:val="28"/>
          <w:lang w:val="ru-RU" w:eastAsia="ru-RU"/>
        </w:rPr>
        <w:t xml:space="preserve"> </w:t>
      </w:r>
    </w:p>
    <w:p w14:paraId="18A462DB" w14:textId="77777777" w:rsidR="00B06161" w:rsidRPr="00C14CC1" w:rsidRDefault="00B06161" w:rsidP="00B06161">
      <w:pPr>
        <w:spacing w:before="100" w:beforeAutospacing="1" w:after="100" w:afterAutospacing="1" w:line="256" w:lineRule="auto"/>
        <w:jc w:val="right"/>
        <w:rPr>
          <w:rFonts w:ascii="Times New Roman" w:hAnsi="Times New Roman"/>
          <w:color w:val="101010"/>
          <w:sz w:val="28"/>
          <w:szCs w:val="28"/>
          <w:lang w:val="ru-RU" w:eastAsia="ru-RU"/>
        </w:rPr>
      </w:pPr>
      <w:r w:rsidRPr="00C14CC1">
        <w:rPr>
          <w:rFonts w:ascii="Times New Roman" w:hAnsi="Times New Roman"/>
          <w:color w:val="101010"/>
          <w:sz w:val="28"/>
          <w:szCs w:val="28"/>
          <w:lang w:val="ru-RU" w:eastAsia="ru-RU"/>
        </w:rPr>
        <w:t xml:space="preserve"> </w:t>
      </w:r>
    </w:p>
    <w:p w14:paraId="75712241" w14:textId="05ECBA43" w:rsidR="00B06161" w:rsidRPr="00C14CC1" w:rsidRDefault="00B06161" w:rsidP="00B06161">
      <w:pPr>
        <w:spacing w:before="100" w:beforeAutospacing="1" w:after="100" w:afterAutospacing="1" w:line="256" w:lineRule="auto"/>
        <w:jc w:val="right"/>
        <w:rPr>
          <w:rFonts w:ascii="Times New Roman" w:hAnsi="Times New Roman"/>
          <w:color w:val="101010"/>
          <w:sz w:val="24"/>
          <w:szCs w:val="24"/>
          <w:lang w:val="ru-RU" w:eastAsia="ru-RU"/>
        </w:rPr>
      </w:pPr>
      <w:r w:rsidRPr="00C14CC1">
        <w:rPr>
          <w:rFonts w:ascii="Times New Roman" w:hAnsi="Times New Roman"/>
          <w:color w:val="101010"/>
          <w:sz w:val="24"/>
          <w:szCs w:val="24"/>
          <w:lang w:val="ru-RU" w:eastAsia="ru-RU"/>
        </w:rPr>
        <w:t xml:space="preserve">Подготовили воспитатели: </w:t>
      </w:r>
    </w:p>
    <w:p w14:paraId="103C0862" w14:textId="65B23E21" w:rsidR="00B06161" w:rsidRPr="00C14CC1" w:rsidRDefault="00B06161" w:rsidP="00B06161">
      <w:pPr>
        <w:spacing w:before="100" w:beforeAutospacing="1" w:after="100" w:afterAutospacing="1" w:line="256" w:lineRule="auto"/>
        <w:jc w:val="right"/>
        <w:rPr>
          <w:rFonts w:ascii="Times New Roman" w:hAnsi="Times New Roman"/>
          <w:color w:val="101010"/>
          <w:sz w:val="24"/>
          <w:szCs w:val="24"/>
          <w:lang w:val="ru-RU" w:eastAsia="ru-RU"/>
        </w:rPr>
      </w:pPr>
      <w:r w:rsidRPr="00C14CC1">
        <w:rPr>
          <w:rFonts w:ascii="Times New Roman" w:hAnsi="Times New Roman"/>
          <w:color w:val="101010"/>
          <w:sz w:val="24"/>
          <w:szCs w:val="24"/>
          <w:lang w:val="ru-RU" w:eastAsia="ru-RU"/>
        </w:rPr>
        <w:t>Маликова Е. Д.</w:t>
      </w:r>
    </w:p>
    <w:p w14:paraId="0206751F" w14:textId="03587006" w:rsidR="00B06161" w:rsidRPr="00C14CC1" w:rsidRDefault="00B06161" w:rsidP="00B06161">
      <w:pPr>
        <w:spacing w:before="100" w:beforeAutospacing="1" w:after="100" w:afterAutospacing="1" w:line="256" w:lineRule="auto"/>
        <w:jc w:val="right"/>
        <w:rPr>
          <w:rFonts w:ascii="Times New Roman" w:hAnsi="Times New Roman"/>
          <w:color w:val="101010"/>
          <w:sz w:val="24"/>
          <w:szCs w:val="24"/>
          <w:lang w:val="ru-RU" w:eastAsia="ru-RU"/>
        </w:rPr>
      </w:pPr>
      <w:r w:rsidRPr="00C14CC1">
        <w:rPr>
          <w:rFonts w:ascii="Times New Roman" w:hAnsi="Times New Roman"/>
          <w:color w:val="101010"/>
          <w:sz w:val="24"/>
          <w:szCs w:val="24"/>
          <w:lang w:val="ru-RU" w:eastAsia="ru-RU"/>
        </w:rPr>
        <w:t xml:space="preserve">    Котельникова Ю. Е.</w:t>
      </w:r>
    </w:p>
    <w:p w14:paraId="6A1A5950" w14:textId="77777777" w:rsidR="00B06161" w:rsidRPr="00C14CC1" w:rsidRDefault="00B06161" w:rsidP="00B06161">
      <w:pPr>
        <w:spacing w:before="100" w:beforeAutospacing="1" w:after="100" w:afterAutospacing="1" w:line="256" w:lineRule="auto"/>
        <w:rPr>
          <w:rFonts w:ascii="Times New Roman" w:hAnsi="Times New Roman"/>
          <w:color w:val="101010"/>
          <w:sz w:val="28"/>
          <w:szCs w:val="28"/>
          <w:lang w:val="ru-RU" w:eastAsia="ru-RU"/>
        </w:rPr>
      </w:pPr>
    </w:p>
    <w:p w14:paraId="0FE1375E" w14:textId="77777777" w:rsidR="00B06161" w:rsidRPr="00C14CC1" w:rsidRDefault="00B06161" w:rsidP="00B06161">
      <w:pPr>
        <w:spacing w:before="100" w:beforeAutospacing="1" w:after="100" w:afterAutospacing="1" w:line="256" w:lineRule="auto"/>
        <w:jc w:val="right"/>
        <w:rPr>
          <w:rFonts w:ascii="Times New Roman" w:hAnsi="Times New Roman"/>
          <w:color w:val="101010"/>
          <w:sz w:val="28"/>
          <w:szCs w:val="28"/>
          <w:lang w:val="ru-RU" w:eastAsia="ru-RU"/>
        </w:rPr>
      </w:pPr>
    </w:p>
    <w:p w14:paraId="4E15DACD" w14:textId="3DEF524F" w:rsidR="00B06161" w:rsidRDefault="00B06161" w:rsidP="00B06161">
      <w:pPr>
        <w:spacing w:before="100" w:beforeAutospacing="1" w:after="100" w:afterAutospacing="1" w:line="256" w:lineRule="auto"/>
        <w:jc w:val="right"/>
        <w:rPr>
          <w:rFonts w:ascii="Times New Roman" w:hAnsi="Times New Roman"/>
          <w:color w:val="101010"/>
          <w:sz w:val="28"/>
          <w:szCs w:val="28"/>
          <w:lang w:val="ru-RU" w:eastAsia="ru-RU"/>
        </w:rPr>
      </w:pPr>
    </w:p>
    <w:p w14:paraId="426B504D" w14:textId="77777777" w:rsidR="00C14CC1" w:rsidRPr="00C14CC1" w:rsidRDefault="00C14CC1" w:rsidP="00B06161">
      <w:pPr>
        <w:spacing w:before="100" w:beforeAutospacing="1" w:after="100" w:afterAutospacing="1" w:line="256" w:lineRule="auto"/>
        <w:jc w:val="right"/>
        <w:rPr>
          <w:rFonts w:ascii="Times New Roman" w:hAnsi="Times New Roman"/>
          <w:color w:val="101010"/>
          <w:sz w:val="28"/>
          <w:szCs w:val="28"/>
          <w:lang w:val="ru-RU" w:eastAsia="ru-RU"/>
        </w:rPr>
      </w:pPr>
    </w:p>
    <w:p w14:paraId="40775B1E" w14:textId="29F46F78" w:rsidR="00C14CC1" w:rsidRPr="00C14CC1" w:rsidRDefault="00B06161" w:rsidP="00C14CC1">
      <w:pPr>
        <w:jc w:val="center"/>
        <w:rPr>
          <w:rFonts w:ascii="Times New Roman" w:hAnsi="Times New Roman"/>
          <w:color w:val="101010"/>
          <w:sz w:val="24"/>
          <w:szCs w:val="24"/>
          <w:lang w:val="ru-RU" w:eastAsia="ru-RU"/>
        </w:rPr>
      </w:pPr>
      <w:r w:rsidRPr="00C14CC1">
        <w:rPr>
          <w:rFonts w:ascii="Times New Roman" w:hAnsi="Times New Roman"/>
          <w:color w:val="101010"/>
          <w:sz w:val="24"/>
          <w:szCs w:val="24"/>
          <w:lang w:val="ru-RU" w:eastAsia="ru-RU"/>
        </w:rPr>
        <w:t>Наукограда Кольцово</w:t>
      </w:r>
    </w:p>
    <w:p w14:paraId="6BF74269" w14:textId="54A0EB74" w:rsidR="00D11EC8" w:rsidRPr="00D11EC8" w:rsidRDefault="00CC4E0E" w:rsidP="00CC4E0E">
      <w:pPr>
        <w:shd w:val="clear" w:color="auto" w:fill="FFFFFF"/>
        <w:spacing w:after="150" w:line="276" w:lineRule="auto"/>
        <w:ind w:firstLine="708"/>
        <w:jc w:val="both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Дети</w:t>
      </w:r>
      <w:r w:rsidR="00D11EC8" w:rsidRPr="00D11EC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младшего дошкольного возраста отличаются пытливостью в</w:t>
      </w:r>
      <w:r w:rsidR="00D11EC8" w:rsidRPr="00D11EC8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val="ru-RU" w:eastAsia="ru-RU"/>
        </w:rPr>
        <w:t> </w:t>
      </w:r>
      <w:r w:rsidR="00D11EC8" w:rsidRPr="00D11EC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исследовании окружающего мира. Именно в этом возрасте поисковая</w:t>
      </w:r>
      <w:r w:rsidR="00D11EC8" w:rsidRPr="00D11EC8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val="ru-RU" w:eastAsia="ru-RU"/>
        </w:rPr>
        <w:t> </w:t>
      </w:r>
      <w:r w:rsidR="00D11EC8" w:rsidRPr="00D11EC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и исследовательская деятельность занимает ведущее место и помогает</w:t>
      </w:r>
      <w:r w:rsidR="00D11EC8" w:rsidRPr="00D11EC8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val="ru-RU" w:eastAsia="ru-RU"/>
        </w:rPr>
        <w:t> </w:t>
      </w:r>
      <w:r w:rsidR="00D11EC8" w:rsidRPr="00D11EC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в удовлетворении потребностей детей в познании окружающего мира.</w:t>
      </w:r>
      <w:r w:rsidR="00D11EC8" w:rsidRPr="00D11EC8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val="ru-RU" w:eastAsia="ru-RU"/>
        </w:rPr>
        <w:t> </w:t>
      </w:r>
      <w:r w:rsidR="00D11EC8" w:rsidRPr="00D11EC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Исследовательская деятельность помогает детям расширять</w:t>
      </w:r>
      <w:r w:rsidR="00D11EC8" w:rsidRPr="00D11EC8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val="ru-RU" w:eastAsia="ru-RU"/>
        </w:rPr>
        <w:t> </w:t>
      </w:r>
      <w:r w:rsidR="00D11EC8" w:rsidRPr="00D11EC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свой кругозор, развивать продуктивные формы мышления.</w:t>
      </w:r>
      <w:r w:rsidR="00D11EC8" w:rsidRPr="00D11EC8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val="ru-RU" w:eastAsia="ru-RU"/>
        </w:rPr>
        <w:t> </w:t>
      </w:r>
      <w:r w:rsidR="00D11EC8" w:rsidRPr="00D11EC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В процессе экспериментирования результат уточняется, проясняется</w:t>
      </w:r>
      <w:r w:rsidR="00D11EC8" w:rsidRPr="00D11EC8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val="ru-RU" w:eastAsia="ru-RU"/>
        </w:rPr>
        <w:t> </w:t>
      </w:r>
      <w:r w:rsidR="00D11EC8" w:rsidRPr="00D11EC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и наглядно виден детям. Всякий опыт – это активный процесс, система</w:t>
      </w:r>
      <w:r w:rsidR="00D11EC8" w:rsidRPr="00D11EC8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val="ru-RU" w:eastAsia="ru-RU"/>
        </w:rPr>
        <w:t> </w:t>
      </w:r>
      <w:r w:rsidR="00D11EC8" w:rsidRPr="00D11EC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определённых действий, при помощи которых ребёнок получает ответы</w:t>
      </w:r>
      <w:r w:rsidR="00D11EC8" w:rsidRPr="00D11EC8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val="ru-RU" w:eastAsia="ru-RU"/>
        </w:rPr>
        <w:t> </w:t>
      </w:r>
      <w:r w:rsidR="00D11EC8" w:rsidRPr="00D11EC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на стоящие перед ним вопросы.</w:t>
      </w:r>
    </w:p>
    <w:p w14:paraId="07BBB2AE" w14:textId="77777777" w:rsidR="00D11EC8" w:rsidRPr="00D11EC8" w:rsidRDefault="00D11EC8" w:rsidP="00CC4E0E">
      <w:pPr>
        <w:shd w:val="clear" w:color="auto" w:fill="FFFFFF"/>
        <w:spacing w:after="150" w:line="276" w:lineRule="auto"/>
        <w:ind w:firstLine="708"/>
        <w:jc w:val="both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D11EC8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val="ru-RU" w:eastAsia="ru-RU"/>
        </w:rPr>
        <w:lastRenderedPageBreak/>
        <w:t>Каждый год мы с нетерпением ждём прихода зимы. Радуемся первым снежинкам, первому снегу. Снег привычен для нас, но привычное – не значит хорошо изученное. Часто ли мы задумываемся: что такое снег? Ребёнок рождается исследователем. Неутомимая жажда наблюдать и экспериментировать, искать новые сведения о мире - важнейшие черты детского поведения, путём опытов и экспериментов детям представится возможность самим ответить на вопросы «как?» и «почему?».</w:t>
      </w:r>
    </w:p>
    <w:p w14:paraId="314D77A7" w14:textId="03F406FB" w:rsidR="00753146" w:rsidRPr="00C14CC1" w:rsidRDefault="00D11EC8" w:rsidP="00CC4E0E">
      <w:pPr>
        <w:shd w:val="clear" w:color="auto" w:fill="FFFFFF"/>
        <w:spacing w:after="150" w:line="276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D11EC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Для расширения представлений детей об окружающем мире, дальнейшего вовлечения детей в проектную деятельность, </w:t>
      </w:r>
      <w:r w:rsidR="00931D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нами</w:t>
      </w:r>
      <w:r w:rsidRPr="00D11EC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был разработан проект по знакомству </w:t>
      </w:r>
      <w:r w:rsidR="00931D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детей младшей группы </w:t>
      </w:r>
      <w:r w:rsidRPr="00D11EC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со свойствами снега.</w:t>
      </w:r>
    </w:p>
    <w:p w14:paraId="3D3BCBE1" w14:textId="6664827E" w:rsidR="00D11EC8" w:rsidRDefault="00D11EC8" w:rsidP="00753146">
      <w:pPr>
        <w:shd w:val="clear" w:color="auto" w:fill="FFFFFF"/>
        <w:jc w:val="center"/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  <w:r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ПАСПОРТ 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ПРОЕКТА</w:t>
      </w:r>
    </w:p>
    <w:p w14:paraId="38EF0DE4" w14:textId="77777777" w:rsidR="00931D0E" w:rsidRPr="00D11EC8" w:rsidRDefault="00931D0E" w:rsidP="00C14CC1">
      <w:pPr>
        <w:shd w:val="clear" w:color="auto" w:fill="FFFFFF"/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</w:pPr>
    </w:p>
    <w:p w14:paraId="3A09499C" w14:textId="45F4AFCE" w:rsidR="00D11EC8" w:rsidRPr="00931D0E" w:rsidRDefault="00D11EC8" w:rsidP="00C14CC1">
      <w:pPr>
        <w:shd w:val="clear" w:color="auto" w:fill="FFFFFF"/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  <w:r w:rsidRPr="00D11EC8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val="ru-RU" w:eastAsia="ru-RU"/>
        </w:rPr>
        <w:t>Тема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u w:val="single"/>
          <w:lang w:val="ru-RU" w:eastAsia="ru-RU"/>
        </w:rPr>
        <w:t>: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 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«Снег»</w:t>
      </w:r>
    </w:p>
    <w:p w14:paraId="570952B8" w14:textId="77777777" w:rsidR="00931D0E" w:rsidRPr="00C14CC1" w:rsidRDefault="00931D0E" w:rsidP="00C14CC1">
      <w:pPr>
        <w:shd w:val="clear" w:color="auto" w:fill="FFFFFF"/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</w:pPr>
    </w:p>
    <w:p w14:paraId="16F3491D" w14:textId="6785AA18" w:rsidR="00D11EC8" w:rsidRPr="00C14CC1" w:rsidRDefault="00D11EC8" w:rsidP="00C14CC1">
      <w:pPr>
        <w:shd w:val="clear" w:color="auto" w:fill="FFFFFF"/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</w:pPr>
      <w:r w:rsidRPr="00753146">
        <w:rPr>
          <w:rFonts w:ascii="Times New Roman" w:eastAsia="Times New Roman" w:hAnsi="Times New Roman"/>
          <w:color w:val="111111"/>
          <w:sz w:val="28"/>
          <w:szCs w:val="28"/>
          <w:u w:val="single"/>
          <w:lang w:val="ru-RU" w:eastAsia="ru-RU"/>
        </w:rPr>
        <w:lastRenderedPageBreak/>
        <w:t>Цель проекта:</w:t>
      </w:r>
      <w:r w:rsidRPr="00C14CC1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 xml:space="preserve"> </w:t>
      </w:r>
      <w:r w:rsidR="00C13484" w:rsidRPr="00C14CC1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val="ru-RU" w:eastAsia="ru-RU"/>
        </w:rPr>
        <w:t>и</w:t>
      </w:r>
      <w:r w:rsidRPr="00C14CC1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val="ru-RU" w:eastAsia="ru-RU"/>
        </w:rPr>
        <w:t>сследовать, что такое снег, изучить его свойства</w:t>
      </w:r>
      <w:r w:rsidR="00753146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val="ru-RU" w:eastAsia="ru-RU"/>
        </w:rPr>
        <w:t>.</w:t>
      </w:r>
      <w:r w:rsidR="00C14CC1" w:rsidRPr="00C14CC1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 xml:space="preserve"> </w:t>
      </w:r>
    </w:p>
    <w:p w14:paraId="0E6125B5" w14:textId="77777777" w:rsidR="00C14CC1" w:rsidRPr="00C14CC1" w:rsidRDefault="00C14CC1" w:rsidP="00C14CC1">
      <w:pPr>
        <w:shd w:val="clear" w:color="auto" w:fill="FFFFFF"/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</w:pPr>
    </w:p>
    <w:p w14:paraId="781C6458" w14:textId="77777777" w:rsidR="00D11EC8" w:rsidRPr="00753146" w:rsidRDefault="00D11EC8" w:rsidP="00D11EC8">
      <w:pPr>
        <w:spacing w:after="150"/>
        <w:rPr>
          <w:rFonts w:ascii="Times New Roman" w:eastAsia="Times New Roman" w:hAnsi="Times New Roman"/>
          <w:color w:val="000000"/>
          <w:sz w:val="28"/>
          <w:szCs w:val="28"/>
          <w:u w:val="single"/>
          <w:shd w:val="clear" w:color="auto" w:fill="FFFFFF"/>
          <w:lang w:val="ru-RU" w:eastAsia="ru-RU"/>
        </w:rPr>
      </w:pPr>
      <w:r w:rsidRPr="00753146">
        <w:rPr>
          <w:rFonts w:ascii="Times New Roman" w:eastAsia="Times New Roman" w:hAnsi="Times New Roman"/>
          <w:color w:val="333333"/>
          <w:sz w:val="28"/>
          <w:szCs w:val="28"/>
          <w:u w:val="single"/>
          <w:shd w:val="clear" w:color="auto" w:fill="FFFFFF"/>
          <w:lang w:val="ru-RU" w:eastAsia="ru-RU"/>
        </w:rPr>
        <w:t>Задачи проекта:</w:t>
      </w:r>
      <w:r w:rsidRPr="00753146">
        <w:rPr>
          <w:rFonts w:ascii="Times New Roman" w:eastAsia="Times New Roman" w:hAnsi="Times New Roman"/>
          <w:color w:val="000000"/>
          <w:sz w:val="28"/>
          <w:szCs w:val="28"/>
          <w:u w:val="single"/>
          <w:shd w:val="clear" w:color="auto" w:fill="FFFFFF"/>
          <w:lang w:val="ru-RU" w:eastAsia="ru-RU"/>
        </w:rPr>
        <w:t xml:space="preserve"> </w:t>
      </w:r>
    </w:p>
    <w:p w14:paraId="28B2926A" w14:textId="70975172" w:rsidR="00D11EC8" w:rsidRPr="00931D0E" w:rsidRDefault="00D11EC8" w:rsidP="00D11EC8">
      <w:pPr>
        <w:spacing w:after="150"/>
        <w:rPr>
          <w:rFonts w:ascii="Times New Roman" w:eastAsia="Times New Roman" w:hAnsi="Times New Roman"/>
          <w:i/>
          <w:iCs/>
          <w:color w:val="181818"/>
          <w:sz w:val="28"/>
          <w:szCs w:val="28"/>
          <w:lang w:val="ru-RU" w:eastAsia="ru-RU"/>
        </w:rPr>
      </w:pPr>
      <w:r w:rsidRPr="00931D0E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  <w:lang w:val="ru-RU" w:eastAsia="ru-RU"/>
        </w:rPr>
        <w:t>Образовательные:</w:t>
      </w:r>
    </w:p>
    <w:p w14:paraId="65A7C452" w14:textId="6B1BEC34" w:rsidR="00D11EC8" w:rsidRPr="00C14CC1" w:rsidRDefault="00D11EC8" w:rsidP="00D11EC8">
      <w:pPr>
        <w:spacing w:after="150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C14CC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- дать представление, что такое снег и познакомить с основными свойствами снега (белый, холодный, тает в помещении и превращается в воду);</w:t>
      </w:r>
    </w:p>
    <w:p w14:paraId="7023797E" w14:textId="77777777" w:rsidR="00D11EC8" w:rsidRPr="00C14CC1" w:rsidRDefault="00D11EC8" w:rsidP="00D11EC8">
      <w:pPr>
        <w:spacing w:after="150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C14CC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-обогатить речь детей описательными прилагательными (белый, холодный, мокрый, мягкий, легкий, пушистый);</w:t>
      </w:r>
    </w:p>
    <w:p w14:paraId="1BF8D2B5" w14:textId="77777777" w:rsidR="00D11EC8" w:rsidRPr="00C14CC1" w:rsidRDefault="00D11EC8" w:rsidP="00D11EC8">
      <w:pPr>
        <w:spacing w:after="150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C14CC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- приучать отмечать результаты наблюдений.</w:t>
      </w:r>
    </w:p>
    <w:p w14:paraId="33B82E04" w14:textId="77777777" w:rsidR="00D11EC8" w:rsidRPr="00931D0E" w:rsidRDefault="00D11EC8" w:rsidP="00D11EC8">
      <w:pPr>
        <w:spacing w:after="150"/>
        <w:rPr>
          <w:rFonts w:ascii="Times New Roman" w:eastAsia="Times New Roman" w:hAnsi="Times New Roman"/>
          <w:i/>
          <w:iCs/>
          <w:color w:val="181818"/>
          <w:sz w:val="28"/>
          <w:szCs w:val="28"/>
          <w:lang w:val="ru-RU" w:eastAsia="ru-RU"/>
        </w:rPr>
      </w:pPr>
      <w:r w:rsidRPr="00931D0E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  <w:lang w:val="ru-RU" w:eastAsia="ru-RU"/>
        </w:rPr>
        <w:t>Развивающие:</w:t>
      </w:r>
    </w:p>
    <w:p w14:paraId="3BCA1523" w14:textId="77777777" w:rsidR="00D11EC8" w:rsidRPr="00C14CC1" w:rsidRDefault="00D11EC8" w:rsidP="00D11EC8">
      <w:pPr>
        <w:spacing w:after="150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C14CC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-</w:t>
      </w:r>
      <w:r w:rsidRPr="00C14CC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C14CC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развивать наблюдательность, мышление, воображение, коммуникативные навыки</w:t>
      </w:r>
      <w:r w:rsidRPr="00C14CC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C14CC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в процессе совместной исследовательской деятельности, практических опытов со снегом;</w:t>
      </w:r>
    </w:p>
    <w:p w14:paraId="5299B6B5" w14:textId="77777777" w:rsidR="00D11EC8" w:rsidRPr="00C14CC1" w:rsidRDefault="00D11EC8" w:rsidP="00D11EC8">
      <w:pPr>
        <w:spacing w:after="150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C14CC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- формировать у детей эмоциональную заинтересованность.</w:t>
      </w:r>
    </w:p>
    <w:p w14:paraId="6E03132B" w14:textId="77777777" w:rsidR="00D11EC8" w:rsidRPr="00931D0E" w:rsidRDefault="00D11EC8" w:rsidP="00D11EC8">
      <w:pPr>
        <w:spacing w:after="150"/>
        <w:rPr>
          <w:rFonts w:ascii="Times New Roman" w:eastAsia="Times New Roman" w:hAnsi="Times New Roman"/>
          <w:i/>
          <w:iCs/>
          <w:color w:val="181818"/>
          <w:sz w:val="28"/>
          <w:szCs w:val="28"/>
          <w:lang w:val="ru-RU" w:eastAsia="ru-RU"/>
        </w:rPr>
      </w:pPr>
      <w:r w:rsidRPr="00931D0E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  <w:lang w:val="ru-RU" w:eastAsia="ru-RU"/>
        </w:rPr>
        <w:lastRenderedPageBreak/>
        <w:t>Воспитательные:</w:t>
      </w:r>
    </w:p>
    <w:p w14:paraId="07035B86" w14:textId="77777777" w:rsidR="00D11EC8" w:rsidRPr="00C14CC1" w:rsidRDefault="00D11EC8" w:rsidP="00D11EC8">
      <w:pPr>
        <w:spacing w:after="150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C14CC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- воспитывать сознательное применение сенсорных ощущений в решении практических задач;</w:t>
      </w:r>
    </w:p>
    <w:p w14:paraId="515674B0" w14:textId="506FE655" w:rsidR="00D11EC8" w:rsidRDefault="00D11EC8" w:rsidP="00931D0E">
      <w:pPr>
        <w:shd w:val="clear" w:color="auto" w:fill="FFFFFF"/>
        <w:ind w:firstLine="360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C14CC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- воспитывать умение работать сообща.</w:t>
      </w:r>
    </w:p>
    <w:p w14:paraId="6FE4270A" w14:textId="77777777" w:rsidR="00931D0E" w:rsidRPr="00D11EC8" w:rsidRDefault="00931D0E" w:rsidP="00931D0E">
      <w:pPr>
        <w:shd w:val="clear" w:color="auto" w:fill="FFFFFF"/>
        <w:ind w:firstLine="360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</w:p>
    <w:p w14:paraId="68E41E4E" w14:textId="22C60A0E" w:rsidR="00931D0E" w:rsidRDefault="001972F8" w:rsidP="001972F8">
      <w:pPr>
        <w:shd w:val="clear" w:color="auto" w:fill="FFFFFF"/>
        <w:ind w:firstLine="360"/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</w:pPr>
      <w:r w:rsidRPr="00753146">
        <w:rPr>
          <w:rFonts w:ascii="Times New Roman" w:eastAsia="Times New Roman" w:hAnsi="Times New Roman"/>
          <w:color w:val="111111"/>
          <w:sz w:val="28"/>
          <w:szCs w:val="28"/>
          <w:u w:val="single"/>
          <w:lang w:val="ru-RU" w:eastAsia="ru-RU"/>
        </w:rPr>
        <w:t xml:space="preserve">Срок реализации </w:t>
      </w:r>
      <w:r w:rsidR="00D11EC8" w:rsidRPr="00D11EC8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val="ru-RU" w:eastAsia="ru-RU"/>
        </w:rPr>
        <w:t>проекта</w:t>
      </w:r>
      <w:r w:rsidR="00D11EC8"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: краткосрочный</w:t>
      </w:r>
      <w:r w:rsidR="00D11EC8" w:rsidRPr="00C14CC1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, групповой</w:t>
      </w:r>
      <w:r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 xml:space="preserve"> -</w:t>
      </w:r>
      <w:r w:rsidR="00D11EC8" w:rsidRPr="00C14CC1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 xml:space="preserve"> 1 неделя</w:t>
      </w:r>
      <w:r w:rsidR="00D11EC8"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 </w:t>
      </w:r>
      <w:r w:rsidR="00D11EC8" w:rsidRPr="00D11EC8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(</w:t>
      </w:r>
      <w:r w:rsidR="00D94DB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06</w:t>
      </w:r>
      <w:r w:rsidR="00D11EC8" w:rsidRPr="00D11EC8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.12.20</w:t>
      </w:r>
      <w:r w:rsidR="00D94DB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24</w:t>
      </w:r>
      <w:r w:rsidR="00D11EC8" w:rsidRPr="00D11EC8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-</w:t>
      </w:r>
      <w:r w:rsidR="00D94DB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12</w:t>
      </w:r>
      <w:r w:rsidR="00D11EC8" w:rsidRPr="00D11EC8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.</w:t>
      </w:r>
      <w:r w:rsidR="00D94DB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12</w:t>
      </w:r>
      <w:r w:rsidR="00D11EC8" w:rsidRPr="00D11EC8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.202</w:t>
      </w:r>
      <w:r w:rsidR="00D94DB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4</w:t>
      </w:r>
      <w:r w:rsidR="00D11EC8" w:rsidRPr="00D11EC8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)</w:t>
      </w:r>
    </w:p>
    <w:p w14:paraId="50D9D28A" w14:textId="77777777" w:rsidR="001972F8" w:rsidRDefault="001972F8" w:rsidP="001972F8">
      <w:pPr>
        <w:shd w:val="clear" w:color="auto" w:fill="FFFFFF"/>
        <w:ind w:firstLine="360"/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</w:pPr>
    </w:p>
    <w:p w14:paraId="5F07927C" w14:textId="4417FE5A" w:rsidR="00931D0E" w:rsidRDefault="00931D0E" w:rsidP="00931D0E">
      <w:pPr>
        <w:shd w:val="clear" w:color="auto" w:fill="FFFFFF"/>
        <w:ind w:firstLine="360"/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</w:pPr>
      <w:r w:rsidRPr="00753146">
        <w:rPr>
          <w:rFonts w:ascii="Times New Roman" w:eastAsia="Times New Roman" w:hAnsi="Times New Roman"/>
          <w:color w:val="111111"/>
          <w:sz w:val="28"/>
          <w:szCs w:val="28"/>
          <w:u w:val="single"/>
          <w:lang w:val="ru-RU" w:eastAsia="ru-RU"/>
        </w:rPr>
        <w:t>Тип проекта</w:t>
      </w:r>
      <w:r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 xml:space="preserve">: </w:t>
      </w:r>
      <w:proofErr w:type="spellStart"/>
      <w:r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исследовательско</w:t>
      </w:r>
      <w:proofErr w:type="spellEnd"/>
      <w:r w:rsidR="00753146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-</w:t>
      </w:r>
      <w:r w:rsidR="00753146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познавательный</w:t>
      </w:r>
      <w:r w:rsidR="00753146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.</w:t>
      </w:r>
    </w:p>
    <w:p w14:paraId="6B31DB57" w14:textId="77777777" w:rsidR="001972F8" w:rsidRDefault="001972F8" w:rsidP="00931D0E">
      <w:pPr>
        <w:shd w:val="clear" w:color="auto" w:fill="FFFFFF"/>
        <w:ind w:firstLine="360"/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</w:pPr>
    </w:p>
    <w:p w14:paraId="04F0374B" w14:textId="77777777" w:rsidR="00753146" w:rsidRDefault="00931D0E" w:rsidP="00753146">
      <w:pPr>
        <w:shd w:val="clear" w:color="auto" w:fill="FFFFFF"/>
        <w:ind w:firstLine="360"/>
        <w:rPr>
          <w:rFonts w:ascii="Times New Roman" w:eastAsia="Times New Roman" w:hAnsi="Times New Roman"/>
          <w:color w:val="111111"/>
          <w:sz w:val="28"/>
          <w:szCs w:val="28"/>
          <w:u w:val="single"/>
          <w:lang w:val="ru-RU" w:eastAsia="ru-RU"/>
        </w:rPr>
      </w:pPr>
      <w:r w:rsidRPr="00753146">
        <w:rPr>
          <w:rFonts w:ascii="Times New Roman" w:eastAsia="Times New Roman" w:hAnsi="Times New Roman"/>
          <w:color w:val="111111"/>
          <w:sz w:val="28"/>
          <w:szCs w:val="28"/>
          <w:u w:val="single"/>
          <w:lang w:val="ru-RU" w:eastAsia="ru-RU"/>
        </w:rPr>
        <w:t>Назначение проекта</w:t>
      </w:r>
      <w:r w:rsidRPr="00931D0E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 xml:space="preserve">: </w:t>
      </w:r>
      <w:r w:rsidRPr="00931D0E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Развитие познавательного опыта в процессе исследовательской деятельности.</w:t>
      </w:r>
      <w:r w:rsidRPr="00931D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931D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Обогащение и расширение представлений детей о свойствах снега.</w:t>
      </w:r>
      <w:r w:rsidRPr="00931D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931D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Развитие инициативы и самостоятельности посредством детского экспериментирования.</w:t>
      </w:r>
      <w:r w:rsidR="00753146" w:rsidRPr="00753146">
        <w:rPr>
          <w:rFonts w:ascii="Times New Roman" w:eastAsia="Times New Roman" w:hAnsi="Times New Roman"/>
          <w:color w:val="111111"/>
          <w:sz w:val="28"/>
          <w:szCs w:val="28"/>
          <w:u w:val="single"/>
          <w:lang w:val="ru-RU" w:eastAsia="ru-RU"/>
        </w:rPr>
        <w:t xml:space="preserve"> </w:t>
      </w:r>
    </w:p>
    <w:p w14:paraId="431E24F7" w14:textId="77777777" w:rsidR="00753146" w:rsidRDefault="00753146" w:rsidP="00753146">
      <w:pPr>
        <w:shd w:val="clear" w:color="auto" w:fill="FFFFFF"/>
        <w:ind w:firstLine="360"/>
        <w:rPr>
          <w:rFonts w:ascii="Times New Roman" w:eastAsia="Times New Roman" w:hAnsi="Times New Roman"/>
          <w:color w:val="111111"/>
          <w:sz w:val="28"/>
          <w:szCs w:val="28"/>
          <w:u w:val="single"/>
          <w:lang w:val="ru-RU" w:eastAsia="ru-RU"/>
        </w:rPr>
      </w:pPr>
    </w:p>
    <w:p w14:paraId="02523988" w14:textId="0E85EE93" w:rsidR="00753146" w:rsidRPr="00D11EC8" w:rsidRDefault="00753146" w:rsidP="00753146">
      <w:pPr>
        <w:shd w:val="clear" w:color="auto" w:fill="FFFFFF"/>
        <w:ind w:firstLine="360"/>
        <w:rPr>
          <w:rFonts w:ascii="Times New Roman" w:eastAsia="Times New Roman" w:hAnsi="Times New Roman"/>
          <w:color w:val="111111"/>
          <w:sz w:val="28"/>
          <w:szCs w:val="28"/>
          <w:u w:val="single"/>
          <w:lang w:val="ru-RU" w:eastAsia="ru-RU"/>
        </w:rPr>
      </w:pPr>
      <w:r w:rsidRPr="00D11EC8">
        <w:rPr>
          <w:rFonts w:ascii="Times New Roman" w:eastAsia="Times New Roman" w:hAnsi="Times New Roman"/>
          <w:color w:val="111111"/>
          <w:sz w:val="28"/>
          <w:szCs w:val="28"/>
          <w:u w:val="single"/>
          <w:lang w:val="ru-RU" w:eastAsia="ru-RU"/>
        </w:rPr>
        <w:t>Содержание 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val="ru-RU" w:eastAsia="ru-RU"/>
        </w:rPr>
        <w:t>проекта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u w:val="single"/>
          <w:lang w:val="ru-RU" w:eastAsia="ru-RU"/>
        </w:rPr>
        <w:t>:</w:t>
      </w:r>
    </w:p>
    <w:p w14:paraId="31DEEA90" w14:textId="767CEDF8" w:rsidR="00931D0E" w:rsidRPr="00D11EC8" w:rsidRDefault="00753146" w:rsidP="00753146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</w:pPr>
      <w:r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lastRenderedPageBreak/>
        <w:t>Проведение опытов и исследований, наблюдение, изготовление снежных фигур совместно с родителями.</w:t>
      </w:r>
    </w:p>
    <w:p w14:paraId="193BEC47" w14:textId="4B0F6D9A" w:rsidR="00C14CC1" w:rsidRPr="001972F8" w:rsidRDefault="001972F8" w:rsidP="00C14CC1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</w:pPr>
      <w:r w:rsidRPr="00753146">
        <w:rPr>
          <w:rFonts w:ascii="Times New Roman" w:eastAsia="Times New Roman" w:hAnsi="Times New Roman"/>
          <w:color w:val="111111"/>
          <w:sz w:val="28"/>
          <w:szCs w:val="28"/>
          <w:u w:val="single"/>
          <w:lang w:val="ru-RU" w:eastAsia="ru-RU"/>
        </w:rPr>
        <w:t>У</w:t>
      </w:r>
      <w:r w:rsidR="00D11EC8" w:rsidRPr="00D11EC8">
        <w:rPr>
          <w:rFonts w:ascii="Times New Roman" w:eastAsia="Times New Roman" w:hAnsi="Times New Roman"/>
          <w:color w:val="111111"/>
          <w:sz w:val="28"/>
          <w:szCs w:val="28"/>
          <w:u w:val="single"/>
          <w:lang w:val="ru-RU" w:eastAsia="ru-RU"/>
        </w:rPr>
        <w:t>частники </w:t>
      </w:r>
      <w:r w:rsidR="00D11EC8" w:rsidRPr="00D11EC8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val="ru-RU" w:eastAsia="ru-RU"/>
        </w:rPr>
        <w:t>проекта</w:t>
      </w:r>
      <w:r w:rsidR="00D11EC8"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: воспитатель </w:t>
      </w:r>
      <w:r w:rsidR="00D11EC8" w:rsidRPr="00D11EC8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группы</w:t>
      </w:r>
      <w:r w:rsidR="00D11EC8"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 xml:space="preserve">, дети </w:t>
      </w:r>
      <w:r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 xml:space="preserve">первой </w:t>
      </w:r>
      <w:r w:rsidR="00D11EC8" w:rsidRPr="00D11EC8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младшей группы</w:t>
      </w:r>
      <w:r w:rsidR="00D11EC8"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, родители</w:t>
      </w:r>
    </w:p>
    <w:p w14:paraId="2AE42939" w14:textId="39165A16" w:rsidR="00C14CC1" w:rsidRPr="00D94DBD" w:rsidRDefault="00C14CC1" w:rsidP="00753146">
      <w:pPr>
        <w:spacing w:after="150" w:line="276" w:lineRule="auto"/>
        <w:ind w:firstLine="360"/>
        <w:jc w:val="both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753146">
        <w:rPr>
          <w:rFonts w:ascii="Times New Roman" w:eastAsia="Times New Roman" w:hAnsi="Times New Roman"/>
          <w:color w:val="111111"/>
          <w:sz w:val="28"/>
          <w:szCs w:val="28"/>
          <w:u w:val="single"/>
          <w:lang w:val="ru-RU" w:eastAsia="ru-RU"/>
        </w:rPr>
        <w:t>Принципы реализации проекта</w:t>
      </w:r>
      <w:r w:rsidRPr="00C14CC1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 xml:space="preserve">: </w:t>
      </w:r>
      <w:r w:rsidRPr="00C14CC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предметная развивающая среда должна открывать множество возможностей, обеспечивать все составляющие образовательного </w:t>
      </w:r>
      <w:r w:rsidRPr="00D94DB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процесса, и в этом смысле должна быть многофункциональной в соответствии с возрастными и психологическими особенностями. Последовательность, поэтапное внедрение и применение методик.</w:t>
      </w:r>
      <w:r w:rsidRPr="00D94DBD"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  <w:t xml:space="preserve"> </w:t>
      </w:r>
      <w:r w:rsidRPr="00D94DBD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Принцип креативности, позволяющий формировать новые знания, умения, навыки в области противопожарной безопасности ребёнка на базе уже имеющихся.</w:t>
      </w:r>
    </w:p>
    <w:p w14:paraId="156C6636" w14:textId="5BE77D94" w:rsidR="00D11EC8" w:rsidRPr="00D11EC8" w:rsidRDefault="00C14CC1" w:rsidP="00753146">
      <w:pPr>
        <w:spacing w:after="150"/>
        <w:ind w:firstLine="360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753146">
        <w:rPr>
          <w:rFonts w:ascii="Times New Roman" w:eastAsia="Times New Roman" w:hAnsi="Times New Roman"/>
          <w:color w:val="111111"/>
          <w:sz w:val="28"/>
          <w:szCs w:val="28"/>
          <w:u w:val="single"/>
          <w:lang w:val="ru-RU" w:eastAsia="ru-RU"/>
        </w:rPr>
        <w:t>Условия реализации проекта:</w:t>
      </w:r>
      <w:r w:rsidRPr="00D94DBD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 xml:space="preserve"> </w:t>
      </w:r>
      <w:r w:rsidRPr="00D94DB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- использовались наглядные, практические и словесные методы: показ воспитателя, вопросы, беседа, игры, эксперименты.</w:t>
      </w:r>
    </w:p>
    <w:p w14:paraId="447BBA70" w14:textId="03E39D51" w:rsidR="00D11EC8" w:rsidRPr="00D11EC8" w:rsidRDefault="00D11EC8" w:rsidP="00753146">
      <w:pPr>
        <w:shd w:val="clear" w:color="auto" w:fill="FFFFFF"/>
        <w:spacing w:line="276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u w:val="single"/>
          <w:lang w:val="ru-RU" w:eastAsia="ru-RU"/>
        </w:rPr>
      </w:pPr>
      <w:r w:rsidRPr="00D11EC8">
        <w:rPr>
          <w:rFonts w:ascii="Times New Roman" w:eastAsia="Times New Roman" w:hAnsi="Times New Roman"/>
          <w:color w:val="111111"/>
          <w:sz w:val="28"/>
          <w:szCs w:val="28"/>
          <w:u w:val="single"/>
          <w:lang w:val="ru-RU" w:eastAsia="ru-RU"/>
        </w:rPr>
        <w:t>Актуальность 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val="ru-RU" w:eastAsia="ru-RU"/>
        </w:rPr>
        <w:t>проекта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u w:val="single"/>
          <w:lang w:val="ru-RU" w:eastAsia="ru-RU"/>
        </w:rPr>
        <w:t>:</w:t>
      </w:r>
    </w:p>
    <w:p w14:paraId="59AC3A85" w14:textId="77777777" w:rsidR="00D11EC8" w:rsidRPr="00D11EC8" w:rsidRDefault="00D11EC8" w:rsidP="00753146">
      <w:pPr>
        <w:shd w:val="clear" w:color="auto" w:fill="FFFFFF"/>
        <w:spacing w:line="276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</w:pPr>
      <w:r w:rsidRPr="00D11EC8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val="ru-RU" w:eastAsia="ru-RU"/>
        </w:rPr>
        <w:lastRenderedPageBreak/>
        <w:t>Младший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 дошкольный возраст – возраст открытий и удивительных чудес. Дети с открытыми глазами пытаются узнать новое, неизведанное. Во время прогулки дети увидели пушистые хлопья 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снега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. Детей выразили радость и неподдельный интерес. Были такие ребята, которые ловили 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снег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 ртом и пробовали на язык, слизывая с варежки. Таким образом, 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val="ru-RU" w:eastAsia="ru-RU"/>
        </w:rPr>
        <w:t>возникла проблема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: </w:t>
      </w:r>
      <w:r w:rsidRPr="00D11EC8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«Что такое снег?»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 Участие детей в исследовательском 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проекте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 позволит сформировать представления о 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снеге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.</w:t>
      </w:r>
    </w:p>
    <w:p w14:paraId="6FEEE24C" w14:textId="77777777" w:rsidR="00753146" w:rsidRDefault="00753146" w:rsidP="00D11EC8">
      <w:pPr>
        <w:shd w:val="clear" w:color="auto" w:fill="FFFFFF"/>
        <w:ind w:firstLine="360"/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</w:pPr>
    </w:p>
    <w:p w14:paraId="09F924FA" w14:textId="624A35CD" w:rsidR="00D11EC8" w:rsidRDefault="00D11EC8" w:rsidP="00D11EC8">
      <w:pPr>
        <w:shd w:val="clear" w:color="auto" w:fill="FFFFFF"/>
        <w:ind w:firstLine="360"/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</w:pPr>
      <w:r w:rsidRPr="00D11EC8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val="ru-RU" w:eastAsia="ru-RU"/>
        </w:rPr>
        <w:t>Гипотеза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: Поддерживая стремления детей к творчеству, 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проект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 поможет детям обогатить имеющиеся знания и навыки, даст возможность использовать их, пережить радость открытий. 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Проект </w:t>
      </w:r>
      <w:r w:rsidRPr="00D11EC8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«Снег»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 представляет возможность для творчества, развивает активность, фантазию, самостоятельность, умение творить и работать в коллективе.</w:t>
      </w:r>
    </w:p>
    <w:p w14:paraId="53FEE67E" w14:textId="77777777" w:rsidR="00753146" w:rsidRPr="00D11EC8" w:rsidRDefault="00753146" w:rsidP="00D11EC8">
      <w:pPr>
        <w:shd w:val="clear" w:color="auto" w:fill="FFFFFF"/>
        <w:ind w:firstLine="360"/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</w:pPr>
    </w:p>
    <w:p w14:paraId="4198A8A4" w14:textId="5E1EE529" w:rsidR="00753146" w:rsidRPr="00753146" w:rsidRDefault="00D11EC8" w:rsidP="00753146">
      <w:pPr>
        <w:spacing w:after="150"/>
        <w:ind w:firstLine="360"/>
        <w:rPr>
          <w:rFonts w:ascii="Open Sans" w:eastAsia="Times New Roman" w:hAnsi="Open Sans" w:cs="Open Sans"/>
          <w:color w:val="333333"/>
          <w:sz w:val="21"/>
          <w:szCs w:val="21"/>
          <w:lang w:val="ru-RU" w:eastAsia="ru-RU"/>
        </w:rPr>
      </w:pPr>
      <w:r w:rsidRPr="00D11EC8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val="ru-RU" w:eastAsia="ru-RU"/>
        </w:rPr>
        <w:t>Предполагаемый результат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: Обогатятся и расширятся значения детей о зиме и природных явлениях. В ходе 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проекта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 дети научатся экспериментировать со 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снегом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 xml:space="preserve"> и узнают 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lastRenderedPageBreak/>
        <w:t>много нового о его свойствах. Пополнится словарный запас детей. У детей сформируется активность и заинтересованность в образовательном процессе</w:t>
      </w:r>
      <w:r w:rsidR="00753146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, самостоятельность в процессе деятельности.</w:t>
      </w:r>
    </w:p>
    <w:p w14:paraId="0F00D84F" w14:textId="77777777" w:rsidR="00D11EC8" w:rsidRPr="00D11EC8" w:rsidRDefault="00D11EC8" w:rsidP="00D11EC8">
      <w:pPr>
        <w:shd w:val="clear" w:color="auto" w:fill="FFFFFF"/>
        <w:ind w:firstLine="360"/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</w:pPr>
      <w:r w:rsidRPr="00D11EC8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val="ru-RU" w:eastAsia="ru-RU"/>
        </w:rPr>
        <w:t>Форма работы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: интеграция образовательных областей (ОО </w:t>
      </w:r>
      <w:r w:rsidRPr="00D11EC8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«Художественно-эстетическое развитие»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, ОО </w:t>
      </w:r>
      <w:r w:rsidRPr="00D11EC8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«Речевое развитие»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, ОО </w:t>
      </w:r>
      <w:r w:rsidRPr="00D11EC8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«Познавательное развитие»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, ОО </w:t>
      </w:r>
      <w:r w:rsidRPr="00D11EC8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«Физическое развитие»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, ОО </w:t>
      </w:r>
      <w:r w:rsidRPr="00D11EC8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«Социально-коммуникативное развитие»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)</w:t>
      </w:r>
    </w:p>
    <w:p w14:paraId="691D2FDC" w14:textId="77777777" w:rsidR="00D94DBD" w:rsidRDefault="00D94DBD" w:rsidP="00D11EC8">
      <w:pPr>
        <w:shd w:val="clear" w:color="auto" w:fill="FFFFFF"/>
        <w:ind w:firstLine="360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val="ru-RU" w:eastAsia="ru-RU"/>
        </w:rPr>
      </w:pPr>
    </w:p>
    <w:p w14:paraId="2E771608" w14:textId="5AA438A0" w:rsidR="00D11EC8" w:rsidRPr="00D11EC8" w:rsidRDefault="00D11EC8" w:rsidP="00D11EC8">
      <w:pPr>
        <w:shd w:val="clear" w:color="auto" w:fill="FFFFFF"/>
        <w:ind w:firstLine="360"/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</w:pPr>
      <w:r w:rsidRPr="00D11EC8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val="ru-RU" w:eastAsia="ru-RU"/>
        </w:rPr>
        <w:t>Работа с родителями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:</w:t>
      </w:r>
    </w:p>
    <w:p w14:paraId="299507C0" w14:textId="77777777" w:rsidR="00D11EC8" w:rsidRPr="00D11EC8" w:rsidRDefault="00D11EC8" w:rsidP="00753146">
      <w:pPr>
        <w:shd w:val="clear" w:color="auto" w:fill="FFFFFF"/>
        <w:spacing w:before="225" w:after="225" w:line="276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</w:pPr>
      <w:r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1. Совместная работе в поиске и подборе познавательной и художественной литературы и видеороликов.</w:t>
      </w:r>
    </w:p>
    <w:p w14:paraId="5557183B" w14:textId="610626D0" w:rsidR="00D11EC8" w:rsidRPr="00D11EC8" w:rsidRDefault="00D11EC8" w:rsidP="00753146">
      <w:pPr>
        <w:shd w:val="clear" w:color="auto" w:fill="FFFFFF"/>
        <w:spacing w:line="276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</w:pPr>
      <w:r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 xml:space="preserve">2. Помощь родителей в </w:t>
      </w:r>
      <w:r w:rsidR="00D94DBD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оформлении группы.</w:t>
      </w:r>
    </w:p>
    <w:p w14:paraId="09497437" w14:textId="1D9E0546" w:rsidR="00D11EC8" w:rsidRDefault="00D11EC8" w:rsidP="00753146">
      <w:pPr>
        <w:shd w:val="clear" w:color="auto" w:fill="FFFFFF"/>
        <w:spacing w:line="276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</w:pPr>
      <w:r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3. Совместная работа в изготовлении фигур и</w:t>
      </w:r>
      <w:r w:rsidR="00D94DBD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з снега на прогулках с детьми.</w:t>
      </w:r>
    </w:p>
    <w:p w14:paraId="523D1154" w14:textId="77777777" w:rsidR="00D94DBD" w:rsidRPr="00D11EC8" w:rsidRDefault="00D94DBD" w:rsidP="00D11EC8">
      <w:pPr>
        <w:shd w:val="clear" w:color="auto" w:fill="FFFFFF"/>
        <w:ind w:firstLine="360"/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</w:pPr>
    </w:p>
    <w:p w14:paraId="78AA4BAE" w14:textId="45C54772" w:rsidR="003D32F8" w:rsidRPr="00CC4E0E" w:rsidRDefault="00D11EC8" w:rsidP="00852F74">
      <w:pPr>
        <w:shd w:val="clear" w:color="auto" w:fill="FFFFFF"/>
        <w:ind w:firstLine="360"/>
        <w:rPr>
          <w:rFonts w:ascii="Times New Roman" w:eastAsia="Times New Roman" w:hAnsi="Times New Roman"/>
          <w:color w:val="111111"/>
          <w:sz w:val="28"/>
          <w:szCs w:val="28"/>
          <w:u w:val="single"/>
          <w:lang w:val="ru-RU" w:eastAsia="ru-RU"/>
        </w:rPr>
      </w:pPr>
      <w:r w:rsidRPr="00D11EC8">
        <w:rPr>
          <w:rFonts w:ascii="Times New Roman" w:eastAsia="Times New Roman" w:hAnsi="Times New Roman"/>
          <w:color w:val="111111"/>
          <w:sz w:val="28"/>
          <w:szCs w:val="28"/>
          <w:u w:val="single"/>
          <w:lang w:val="ru-RU" w:eastAsia="ru-RU"/>
        </w:rPr>
        <w:lastRenderedPageBreak/>
        <w:t>Этапы работы над 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val="ru-RU" w:eastAsia="ru-RU"/>
        </w:rPr>
        <w:t>проектом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u w:val="single"/>
          <w:lang w:val="ru-RU" w:eastAsia="ru-RU"/>
        </w:rPr>
        <w:t>:</w:t>
      </w:r>
    </w:p>
    <w:p w14:paraId="3C52AA25" w14:textId="77777777" w:rsidR="00852F74" w:rsidRDefault="00852F74" w:rsidP="00852F74">
      <w:pPr>
        <w:shd w:val="clear" w:color="auto" w:fill="FFFFFF"/>
        <w:ind w:firstLine="360"/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</w:pPr>
    </w:p>
    <w:p w14:paraId="253E8B43" w14:textId="3C75A013" w:rsidR="003D32F8" w:rsidRPr="00852F74" w:rsidRDefault="003D32F8" w:rsidP="00852F74">
      <w:pPr>
        <w:spacing w:after="150" w:line="276" w:lineRule="auto"/>
        <w:ind w:left="580" w:right="576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I </w:t>
      </w:r>
      <w:r w:rsidRPr="00852F7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этап. Аналитико-прогностический (организационный)</w:t>
      </w:r>
      <w:r w:rsidR="00CC4E0E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.</w:t>
      </w:r>
    </w:p>
    <w:p w14:paraId="6B71408F" w14:textId="4205EE4C" w:rsidR="003D32F8" w:rsidRPr="00852F74" w:rsidRDefault="00852F74" w:rsidP="00852F74">
      <w:pPr>
        <w:spacing w:after="150" w:line="276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    </w:t>
      </w:r>
      <w:proofErr w:type="spellStart"/>
      <w:r w:rsidR="003D32F8" w:rsidRPr="00852F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Цели</w:t>
      </w:r>
      <w:proofErr w:type="spellEnd"/>
      <w:r w:rsidR="003D32F8" w:rsidRPr="00852F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14:paraId="72C6A921" w14:textId="77777777" w:rsidR="003D32F8" w:rsidRPr="00852F74" w:rsidRDefault="003D32F8" w:rsidP="00852F74">
      <w:pPr>
        <w:numPr>
          <w:ilvl w:val="0"/>
          <w:numId w:val="4"/>
        </w:num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Беседа с детьми для выявления знаний детей о зимних явлениях природы.</w:t>
      </w:r>
    </w:p>
    <w:p w14:paraId="4A534881" w14:textId="77777777" w:rsidR="003D32F8" w:rsidRPr="00852F74" w:rsidRDefault="003D32F8" w:rsidP="00852F74">
      <w:pPr>
        <w:numPr>
          <w:ilvl w:val="0"/>
          <w:numId w:val="4"/>
        </w:num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Обсуждение темы, определение целей, задач проекта.</w:t>
      </w:r>
    </w:p>
    <w:p w14:paraId="78115DE4" w14:textId="77777777" w:rsidR="003D32F8" w:rsidRPr="00852F74" w:rsidRDefault="003D32F8" w:rsidP="00852F74">
      <w:pPr>
        <w:numPr>
          <w:ilvl w:val="0"/>
          <w:numId w:val="4"/>
        </w:num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proofErr w:type="spellStart"/>
      <w:r w:rsidRPr="00852F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Организация</w:t>
      </w:r>
      <w:proofErr w:type="spellEnd"/>
      <w:r w:rsidRPr="00852F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52F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предметно-развивающей</w:t>
      </w:r>
      <w:proofErr w:type="spellEnd"/>
      <w:r w:rsidRPr="00852F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52F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среды</w:t>
      </w:r>
      <w:proofErr w:type="spellEnd"/>
      <w:r w:rsidRPr="00852F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4D4BFCA6" w14:textId="77777777" w:rsidR="003D32F8" w:rsidRPr="00852F74" w:rsidRDefault="003D32F8" w:rsidP="00852F74">
      <w:pPr>
        <w:numPr>
          <w:ilvl w:val="0"/>
          <w:numId w:val="4"/>
        </w:num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Подборка литературы, игр, опытов, иллюстраций.</w:t>
      </w:r>
    </w:p>
    <w:p w14:paraId="772839DA" w14:textId="6A4CF952" w:rsidR="003D32F8" w:rsidRPr="00CC4E0E" w:rsidRDefault="003D32F8" w:rsidP="00852F74">
      <w:pPr>
        <w:numPr>
          <w:ilvl w:val="0"/>
          <w:numId w:val="4"/>
        </w:num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Обсуждение с родителями предстоящих мероприятий</w:t>
      </w:r>
      <w:r w:rsidR="00CC4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, подбор украшений для изготовления родителями своими руками.</w:t>
      </w:r>
    </w:p>
    <w:p w14:paraId="094D5838" w14:textId="64F15C2B" w:rsidR="00CC4E0E" w:rsidRPr="00852F74" w:rsidRDefault="00CC4E0E" w:rsidP="00852F74">
      <w:pPr>
        <w:numPr>
          <w:ilvl w:val="0"/>
          <w:numId w:val="4"/>
        </w:num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Оформление группы совместно с родителями.</w:t>
      </w:r>
    </w:p>
    <w:p w14:paraId="5D406052" w14:textId="6B1BAE5C" w:rsidR="003D32F8" w:rsidRPr="00852F74" w:rsidRDefault="003D32F8" w:rsidP="00852F74">
      <w:pPr>
        <w:spacing w:after="150" w:line="276" w:lineRule="auto"/>
        <w:ind w:right="21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Итоги этапа:</w:t>
      </w:r>
      <w:r w:rsidRPr="00852F7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="00852F74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б</w:t>
      </w:r>
      <w:r w:rsidRPr="00852F74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ыла выявлена направленность интереса детей, и, как следствие, план дальнейших действий.</w:t>
      </w:r>
    </w:p>
    <w:p w14:paraId="09BC1B02" w14:textId="77777777" w:rsidR="003D32F8" w:rsidRPr="00852F74" w:rsidRDefault="003D32F8" w:rsidP="00852F74">
      <w:pPr>
        <w:spacing w:after="150" w:line="276" w:lineRule="auto"/>
        <w:ind w:left="580" w:right="576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II </w:t>
      </w:r>
      <w:r w:rsidRPr="00852F7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этап. Содержательный.</w:t>
      </w:r>
    </w:p>
    <w:p w14:paraId="1064E0D0" w14:textId="77777777" w:rsidR="003D32F8" w:rsidRPr="00852F74" w:rsidRDefault="003D32F8" w:rsidP="00852F74">
      <w:pPr>
        <w:spacing w:after="150" w:line="276" w:lineRule="auto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1 день.</w:t>
      </w:r>
    </w:p>
    <w:p w14:paraId="0911512D" w14:textId="77777777" w:rsidR="003D32F8" w:rsidRPr="00852F74" w:rsidRDefault="003D32F8" w:rsidP="00852F74">
      <w:pPr>
        <w:spacing w:after="150" w:line="276" w:lineRule="auto"/>
        <w:rPr>
          <w:rFonts w:ascii="Times New Roman" w:eastAsia="Times New Roman" w:hAnsi="Times New Roman"/>
          <w:i/>
          <w:iCs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i/>
          <w:iCs/>
          <w:color w:val="333333"/>
          <w:sz w:val="28"/>
          <w:szCs w:val="28"/>
          <w:shd w:val="clear" w:color="auto" w:fill="FFFFFF"/>
          <w:lang w:val="ru-RU" w:eastAsia="ru-RU"/>
        </w:rPr>
        <w:t>Беседа «Что такое снег».</w:t>
      </w:r>
    </w:p>
    <w:p w14:paraId="7863D501" w14:textId="778603C8" w:rsidR="003D32F8" w:rsidRPr="00852F74" w:rsidRDefault="003D32F8" w:rsidP="00852F74">
      <w:pPr>
        <w:spacing w:after="150" w:line="276" w:lineRule="auto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val="ru-RU" w:eastAsia="ru-RU"/>
        </w:rPr>
        <w:t xml:space="preserve">Цель: </w:t>
      </w:r>
      <w:r w:rsidR="00852F74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val="ru-RU" w:eastAsia="ru-RU"/>
        </w:rPr>
        <w:t>с</w:t>
      </w:r>
      <w:r w:rsidRPr="00852F74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val="ru-RU" w:eastAsia="ru-RU"/>
        </w:rPr>
        <w:t>формировать понятие о снеге, откуда он берется.</w:t>
      </w:r>
    </w:p>
    <w:p w14:paraId="28EF8745" w14:textId="77777777" w:rsidR="003D32F8" w:rsidRPr="00852F74" w:rsidRDefault="003D32F8" w:rsidP="00852F74">
      <w:pPr>
        <w:spacing w:after="150" w:line="276" w:lineRule="auto"/>
        <w:rPr>
          <w:rFonts w:ascii="Times New Roman" w:eastAsia="Times New Roman" w:hAnsi="Times New Roman"/>
          <w:i/>
          <w:iCs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i/>
          <w:iCs/>
          <w:color w:val="333333"/>
          <w:sz w:val="28"/>
          <w:szCs w:val="28"/>
          <w:shd w:val="clear" w:color="auto" w:fill="FFFFFF"/>
          <w:lang w:val="ru-RU" w:eastAsia="ru-RU"/>
        </w:rPr>
        <w:t>Дидактическая игра «Когда это бывает?».</w:t>
      </w:r>
    </w:p>
    <w:p w14:paraId="082517F2" w14:textId="5D93B8EA" w:rsidR="003D32F8" w:rsidRPr="00852F74" w:rsidRDefault="003D32F8" w:rsidP="00852F74">
      <w:pPr>
        <w:spacing w:after="150" w:line="276" w:lineRule="auto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val="ru-RU" w:eastAsia="ru-RU"/>
        </w:rPr>
        <w:t xml:space="preserve">Цель: </w:t>
      </w:r>
      <w:r w:rsidR="00852F74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val="ru-RU" w:eastAsia="ru-RU"/>
        </w:rPr>
        <w:t>п</w:t>
      </w:r>
      <w:r w:rsidRPr="00852F74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val="ru-RU" w:eastAsia="ru-RU"/>
        </w:rPr>
        <w:t>родолжать формировать знания о временах года, их последовательности и изменениях в природе.</w:t>
      </w:r>
    </w:p>
    <w:p w14:paraId="12144308" w14:textId="77777777" w:rsidR="003D32F8" w:rsidRPr="00852F74" w:rsidRDefault="003D32F8" w:rsidP="00852F74">
      <w:pPr>
        <w:spacing w:after="150" w:line="276" w:lineRule="auto"/>
        <w:rPr>
          <w:rFonts w:ascii="Times New Roman" w:eastAsia="Times New Roman" w:hAnsi="Times New Roman"/>
          <w:i/>
          <w:iCs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  <w:lang w:val="ru-RU" w:eastAsia="ru-RU"/>
        </w:rPr>
        <w:t>Рисование «Снеговик».</w:t>
      </w:r>
    </w:p>
    <w:p w14:paraId="2E5C5283" w14:textId="77777777" w:rsidR="003D32F8" w:rsidRPr="00852F74" w:rsidRDefault="003D32F8" w:rsidP="00852F74">
      <w:pPr>
        <w:spacing w:after="150" w:line="276" w:lineRule="auto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Цель: Развитие пространственного воображения детей через рисование предмета, состоящего из нескольких частей.</w:t>
      </w:r>
    </w:p>
    <w:p w14:paraId="26D645CE" w14:textId="77777777" w:rsidR="003D32F8" w:rsidRPr="00852F74" w:rsidRDefault="003D32F8" w:rsidP="00852F74">
      <w:pPr>
        <w:spacing w:after="150" w:line="276" w:lineRule="auto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2 день.</w:t>
      </w:r>
    </w:p>
    <w:p w14:paraId="0540BDFD" w14:textId="77777777" w:rsidR="003D32F8" w:rsidRPr="00852F74" w:rsidRDefault="003D32F8" w:rsidP="00852F74">
      <w:pPr>
        <w:spacing w:after="150" w:line="276" w:lineRule="auto"/>
        <w:rPr>
          <w:rFonts w:ascii="Times New Roman" w:eastAsia="Times New Roman" w:hAnsi="Times New Roman"/>
          <w:i/>
          <w:iCs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  <w:lang w:val="ru-RU" w:eastAsia="ru-RU"/>
        </w:rPr>
        <w:lastRenderedPageBreak/>
        <w:t>НОД по развитию речи «Зимняя прогулка».</w:t>
      </w:r>
    </w:p>
    <w:p w14:paraId="1FC557B2" w14:textId="2046A292" w:rsidR="003D32F8" w:rsidRPr="00852F74" w:rsidRDefault="003D32F8" w:rsidP="00852F74">
      <w:pPr>
        <w:spacing w:after="150" w:line="276" w:lineRule="auto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Цель: </w:t>
      </w:r>
      <w:r w:rsid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у</w:t>
      </w:r>
      <w:r w:rsidRP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чить детей составлять рассказ по картине.</w:t>
      </w:r>
    </w:p>
    <w:p w14:paraId="70C217C2" w14:textId="5B44FBC1" w:rsidR="003D32F8" w:rsidRPr="00852F74" w:rsidRDefault="00852F74" w:rsidP="00852F74">
      <w:pPr>
        <w:spacing w:line="276" w:lineRule="auto"/>
        <w:rPr>
          <w:rFonts w:ascii="Times New Roman" w:eastAsia="Times New Roman" w:hAnsi="Times New Roman"/>
          <w:i/>
          <w:iCs/>
          <w:color w:val="333333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  <w:lang w:val="ru-RU" w:eastAsia="ru-RU"/>
        </w:rPr>
        <w:t>Беседа</w:t>
      </w:r>
      <w:r w:rsidR="00CC4E0E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  <w:lang w:val="ru-RU" w:eastAsia="ru-RU"/>
        </w:rPr>
        <w:t>- наблюдение</w:t>
      </w:r>
      <w:r w:rsidRPr="00852F74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  <w:lang w:val="ru-RU" w:eastAsia="ru-RU"/>
        </w:rPr>
        <w:t xml:space="preserve"> «С</w:t>
      </w:r>
      <w:r w:rsidR="003D32F8" w:rsidRPr="00F96E14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  <w:lang w:val="ru-RU" w:eastAsia="ru-RU"/>
        </w:rPr>
        <w:t>негопад</w:t>
      </w:r>
      <w:r w:rsidRPr="00852F74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  <w:lang w:val="ru-RU" w:eastAsia="ru-RU"/>
        </w:rPr>
        <w:t>»</w:t>
      </w:r>
    </w:p>
    <w:p w14:paraId="61167459" w14:textId="468C84DE" w:rsidR="003D32F8" w:rsidRPr="00852F74" w:rsidRDefault="003D32F8" w:rsidP="00852F74">
      <w:pPr>
        <w:spacing w:after="150" w:line="276" w:lineRule="auto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Цель: </w:t>
      </w:r>
      <w:r w:rsid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ф</w:t>
      </w:r>
      <w:r w:rsidRP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ормировать представления детей о сезонном явлении – снегопаде.</w:t>
      </w:r>
    </w:p>
    <w:p w14:paraId="357A5260" w14:textId="77777777" w:rsidR="003D32F8" w:rsidRPr="00852F74" w:rsidRDefault="003D32F8" w:rsidP="00852F74">
      <w:pPr>
        <w:spacing w:after="150" w:line="276" w:lineRule="auto"/>
        <w:rPr>
          <w:rFonts w:ascii="Times New Roman" w:eastAsia="Times New Roman" w:hAnsi="Times New Roman"/>
          <w:i/>
          <w:iCs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  <w:lang w:val="ru-RU" w:eastAsia="ru-RU"/>
        </w:rPr>
        <w:t>Опыт №1 «Снег и его свойства»</w:t>
      </w:r>
    </w:p>
    <w:p w14:paraId="30B6F0C3" w14:textId="3B329741" w:rsidR="003D32F8" w:rsidRPr="00852F74" w:rsidRDefault="003D32F8" w:rsidP="00852F74">
      <w:pPr>
        <w:spacing w:after="150" w:line="276" w:lineRule="auto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Цель: </w:t>
      </w:r>
      <w:r w:rsid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з</w:t>
      </w:r>
      <w:r w:rsidRP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накомить детей с физическими свойствами снега – он белый, холодный, пушистый, рассыпается. Когда он влажный – из него можно лепить.</w:t>
      </w:r>
    </w:p>
    <w:p w14:paraId="753F320B" w14:textId="77777777" w:rsidR="003D32F8" w:rsidRPr="00852F74" w:rsidRDefault="003D32F8" w:rsidP="00852F74">
      <w:pPr>
        <w:spacing w:after="150" w:line="276" w:lineRule="auto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3 день.</w:t>
      </w:r>
    </w:p>
    <w:p w14:paraId="146FBB99" w14:textId="77777777" w:rsidR="003D32F8" w:rsidRPr="00852F74" w:rsidRDefault="003D32F8" w:rsidP="00852F74">
      <w:pPr>
        <w:spacing w:after="150" w:line="276" w:lineRule="auto"/>
        <w:rPr>
          <w:rFonts w:ascii="Times New Roman" w:eastAsia="Times New Roman" w:hAnsi="Times New Roman"/>
          <w:i/>
          <w:iCs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  <w:lang w:val="ru-RU" w:eastAsia="ru-RU"/>
        </w:rPr>
        <w:t>Подвижная игра «Снежинки кружатся».</w:t>
      </w:r>
    </w:p>
    <w:p w14:paraId="1D7C89C4" w14:textId="77777777" w:rsidR="003D32F8" w:rsidRPr="00852F74" w:rsidRDefault="003D32F8" w:rsidP="00852F74">
      <w:pPr>
        <w:spacing w:after="150" w:line="276" w:lineRule="auto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Цель: Согласовывание движения с текстом стихотворения.</w:t>
      </w:r>
    </w:p>
    <w:p w14:paraId="4DBDEBFC" w14:textId="77777777" w:rsidR="003D32F8" w:rsidRPr="00852F74" w:rsidRDefault="003D32F8" w:rsidP="00852F74">
      <w:pPr>
        <w:spacing w:after="150" w:line="276" w:lineRule="auto"/>
        <w:rPr>
          <w:rFonts w:ascii="Times New Roman" w:eastAsia="Times New Roman" w:hAnsi="Times New Roman"/>
          <w:i/>
          <w:iCs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  <w:lang w:val="ru-RU" w:eastAsia="ru-RU"/>
        </w:rPr>
        <w:t>Опыт №2 «Куда спрятался снег».</w:t>
      </w:r>
    </w:p>
    <w:p w14:paraId="0A12FCD7" w14:textId="77777777" w:rsidR="003D32F8" w:rsidRPr="00852F74" w:rsidRDefault="003D32F8" w:rsidP="00852F74">
      <w:pPr>
        <w:spacing w:after="150" w:line="276" w:lineRule="auto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lastRenderedPageBreak/>
        <w:t>Цель</w:t>
      </w:r>
      <w:proofErr w:type="gramStart"/>
      <w:r w:rsidRP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: Показать</w:t>
      </w:r>
      <w:proofErr w:type="gramEnd"/>
      <w:r w:rsidRP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детям, что снег в тепле тает и превращается в воду.</w:t>
      </w:r>
    </w:p>
    <w:p w14:paraId="157A72DD" w14:textId="77777777" w:rsidR="003D32F8" w:rsidRPr="00852F74" w:rsidRDefault="003D32F8" w:rsidP="00852F74">
      <w:pPr>
        <w:spacing w:after="150" w:line="276" w:lineRule="auto"/>
        <w:rPr>
          <w:rFonts w:ascii="Times New Roman" w:eastAsia="Times New Roman" w:hAnsi="Times New Roman"/>
          <w:i/>
          <w:iCs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  <w:lang w:val="ru-RU" w:eastAsia="ru-RU"/>
        </w:rPr>
        <w:t>Опыт №3. «Определение чистоты снега».</w:t>
      </w:r>
    </w:p>
    <w:p w14:paraId="159548F4" w14:textId="77777777" w:rsidR="003D32F8" w:rsidRPr="00852F74" w:rsidRDefault="003D32F8" w:rsidP="00852F74">
      <w:pPr>
        <w:spacing w:after="150" w:line="276" w:lineRule="auto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Цель</w:t>
      </w:r>
      <w:proofErr w:type="gramStart"/>
      <w:r w:rsidRP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: Показать</w:t>
      </w:r>
      <w:proofErr w:type="gramEnd"/>
      <w:r w:rsidRP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детям, что снег бывает грязным и есть его нельзя.</w:t>
      </w:r>
    </w:p>
    <w:p w14:paraId="1B1C62C1" w14:textId="77777777" w:rsidR="003D32F8" w:rsidRPr="00852F74" w:rsidRDefault="003D32F8" w:rsidP="00852F74">
      <w:pPr>
        <w:spacing w:after="150" w:line="276" w:lineRule="auto"/>
        <w:rPr>
          <w:rFonts w:ascii="Times New Roman" w:eastAsia="Times New Roman" w:hAnsi="Times New Roman"/>
          <w:i/>
          <w:iCs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  <w:lang w:val="ru-RU" w:eastAsia="ru-RU"/>
        </w:rPr>
        <w:t>Чтение художественной литературы «Снегурочка»</w:t>
      </w:r>
    </w:p>
    <w:p w14:paraId="2B053CBD" w14:textId="77777777" w:rsidR="003D32F8" w:rsidRPr="00852F74" w:rsidRDefault="003D32F8" w:rsidP="00852F74">
      <w:pPr>
        <w:spacing w:after="150" w:line="276" w:lineRule="auto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Цель</w:t>
      </w:r>
      <w:proofErr w:type="gramStart"/>
      <w:r w:rsidRP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: Познакомить</w:t>
      </w:r>
      <w:proofErr w:type="gramEnd"/>
      <w:r w:rsidRP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детей с русской народной сказкой «Снегурочка».</w:t>
      </w:r>
    </w:p>
    <w:p w14:paraId="02F7E21A" w14:textId="77777777" w:rsidR="003D32F8" w:rsidRPr="00852F74" w:rsidRDefault="003D32F8" w:rsidP="00852F74">
      <w:pPr>
        <w:spacing w:after="150" w:line="276" w:lineRule="auto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4 день.</w:t>
      </w:r>
    </w:p>
    <w:p w14:paraId="7AA99ED6" w14:textId="77777777" w:rsidR="003D32F8" w:rsidRPr="00852F74" w:rsidRDefault="003D32F8" w:rsidP="00852F74">
      <w:pPr>
        <w:spacing w:after="150" w:line="276" w:lineRule="auto"/>
        <w:rPr>
          <w:rFonts w:ascii="Times New Roman" w:eastAsia="Times New Roman" w:hAnsi="Times New Roman"/>
          <w:i/>
          <w:iCs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  <w:lang w:val="ru-RU" w:eastAsia="ru-RU"/>
        </w:rPr>
        <w:t>Беседа «Почему нельзя есть снег».</w:t>
      </w:r>
    </w:p>
    <w:p w14:paraId="583F7C11" w14:textId="77777777" w:rsidR="003D32F8" w:rsidRPr="00852F74" w:rsidRDefault="003D32F8" w:rsidP="00852F74">
      <w:pPr>
        <w:spacing w:after="150" w:line="276" w:lineRule="auto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Цель: формирование основ безопасного поведения и здорового образа жизни.</w:t>
      </w:r>
    </w:p>
    <w:p w14:paraId="1687808E" w14:textId="17B79159" w:rsidR="003D32F8" w:rsidRPr="00F96E14" w:rsidRDefault="00852F74" w:rsidP="00852F74">
      <w:pPr>
        <w:spacing w:line="276" w:lineRule="auto"/>
        <w:rPr>
          <w:rFonts w:ascii="Times New Roman" w:eastAsia="Times New Roman" w:hAnsi="Times New Roman"/>
          <w:i/>
          <w:iCs/>
          <w:color w:val="333333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  <w:lang w:val="ru-RU" w:eastAsia="ru-RU"/>
        </w:rPr>
        <w:t>Л</w:t>
      </w:r>
      <w:r w:rsidR="003D32F8" w:rsidRPr="00F96E14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  <w:lang w:val="ru-RU" w:eastAsia="ru-RU"/>
        </w:rPr>
        <w:t>епк</w:t>
      </w:r>
      <w:r w:rsidRPr="00852F74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  <w:lang w:val="ru-RU" w:eastAsia="ru-RU"/>
        </w:rPr>
        <w:t>а</w:t>
      </w:r>
      <w:r w:rsidR="003D32F8" w:rsidRPr="00F96E14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  <w:lang w:val="ru-RU" w:eastAsia="ru-RU"/>
        </w:rPr>
        <w:t xml:space="preserve"> «Снеговик»</w:t>
      </w:r>
    </w:p>
    <w:p w14:paraId="675B7C09" w14:textId="77777777" w:rsidR="003D32F8" w:rsidRPr="00852F74" w:rsidRDefault="003D32F8" w:rsidP="00852F74">
      <w:pPr>
        <w:spacing w:after="150" w:line="276" w:lineRule="auto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lastRenderedPageBreak/>
        <w:t>Цель: учить детей называть основные приметы зимнего периода, закрепить умение лепить снеговика из пластилина; делить пластилин на три разные части, скатывать три шара (большой, средний и маленький); развивать самостоятельность.</w:t>
      </w:r>
    </w:p>
    <w:p w14:paraId="3BB244CE" w14:textId="1436A719" w:rsidR="003D32F8" w:rsidRPr="00852F74" w:rsidRDefault="00852F74" w:rsidP="00852F74">
      <w:pPr>
        <w:spacing w:line="276" w:lineRule="auto"/>
        <w:rPr>
          <w:rFonts w:ascii="Times New Roman" w:eastAsia="Times New Roman" w:hAnsi="Times New Roman"/>
          <w:i/>
          <w:iCs/>
          <w:color w:val="333333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  <w:lang w:val="ru-RU" w:eastAsia="ru-RU"/>
        </w:rPr>
        <w:t xml:space="preserve">Опыт </w:t>
      </w:r>
      <w:r w:rsidR="003D32F8" w:rsidRPr="00852F74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  <w:lang w:val="ru-RU" w:eastAsia="ru-RU"/>
        </w:rPr>
        <w:t>№4 «Разноцветный снег».</w:t>
      </w:r>
    </w:p>
    <w:p w14:paraId="41065D04" w14:textId="0EB418F5" w:rsidR="003D32F8" w:rsidRPr="00852F74" w:rsidRDefault="003D32F8" w:rsidP="00852F74">
      <w:pPr>
        <w:spacing w:after="150" w:line="276" w:lineRule="auto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Цель: </w:t>
      </w:r>
      <w:r w:rsid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п</w:t>
      </w:r>
      <w:r w:rsidRP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оказать детям, что снег можно раскрашивать.</w:t>
      </w:r>
    </w:p>
    <w:p w14:paraId="2C2B358D" w14:textId="092D991C" w:rsidR="003D32F8" w:rsidRDefault="003D32F8" w:rsidP="00852F74">
      <w:pPr>
        <w:spacing w:after="150" w:line="276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5 день.</w:t>
      </w:r>
    </w:p>
    <w:p w14:paraId="35577BD9" w14:textId="5E6C06A3" w:rsidR="00F96E14" w:rsidRDefault="00F96E14" w:rsidP="00852F74">
      <w:pPr>
        <w:spacing w:after="150" w:line="276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Создание совместной сюжетной картины «Зимние забавы» в технике апп</w:t>
      </w:r>
      <w:r w:rsidR="00BC7BB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икация.</w:t>
      </w:r>
    </w:p>
    <w:p w14:paraId="5F9EFD02" w14:textId="3D951DC0" w:rsidR="00F96E14" w:rsidRPr="00852F74" w:rsidRDefault="00F96E14" w:rsidP="00852F74">
      <w:pPr>
        <w:spacing w:after="150" w:line="276" w:lineRule="auto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Цель: обобщение представлений детей о снеге.</w:t>
      </w:r>
    </w:p>
    <w:p w14:paraId="1D7E089A" w14:textId="4A6F8F20" w:rsidR="003D32F8" w:rsidRPr="00852F74" w:rsidRDefault="003D32F8" w:rsidP="00852F74">
      <w:pPr>
        <w:spacing w:after="150" w:line="276" w:lineRule="auto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Оформление фотовыставки об этапах проведения проекта.</w:t>
      </w:r>
    </w:p>
    <w:p w14:paraId="071CCED2" w14:textId="77777777" w:rsidR="003D32F8" w:rsidRPr="00852F74" w:rsidRDefault="003D32F8" w:rsidP="00852F74">
      <w:pPr>
        <w:spacing w:after="150" w:line="276" w:lineRule="auto"/>
        <w:ind w:right="75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III</w:t>
      </w:r>
      <w:r w:rsidRPr="00852F7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этап. </w:t>
      </w:r>
      <w:proofErr w:type="spellStart"/>
      <w:r w:rsidRPr="00852F7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Итогово</w:t>
      </w:r>
      <w:proofErr w:type="spellEnd"/>
      <w:r w:rsidRPr="00852F7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-аналитический (обобщающий)</w:t>
      </w:r>
    </w:p>
    <w:p w14:paraId="5E83796F" w14:textId="56470CC2" w:rsidR="003D32F8" w:rsidRPr="00D11EC8" w:rsidRDefault="003D32F8" w:rsidP="00852F74">
      <w:pPr>
        <w:shd w:val="clear" w:color="auto" w:fill="FFFFFF"/>
        <w:spacing w:line="276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</w:pPr>
      <w:r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lastRenderedPageBreak/>
        <w:t>Оформление результатов 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проекта</w:t>
      </w:r>
      <w:r w:rsidRPr="00852F74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. Мастер</w:t>
      </w:r>
      <w:r w:rsidR="00852F74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 xml:space="preserve"> </w:t>
      </w:r>
      <w:r w:rsidRPr="00852F74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- класс для родителей «С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нежин</w:t>
      </w:r>
      <w:r w:rsidRPr="00852F74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ки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 xml:space="preserve"> из нетрадиционных материалов</w:t>
      </w:r>
      <w:r w:rsidRPr="00852F74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»</w:t>
      </w:r>
    </w:p>
    <w:p w14:paraId="178775D4" w14:textId="256A8D30" w:rsidR="00852F74" w:rsidRPr="00852F74" w:rsidRDefault="003D32F8" w:rsidP="00852F74">
      <w:pPr>
        <w:shd w:val="clear" w:color="auto" w:fill="FFFFFF"/>
        <w:spacing w:line="276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Итогом мероприятия стало </w:t>
      </w:r>
      <w:r w:rsidRPr="00852F74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п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редставление работы в 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проекте</w:t>
      </w:r>
      <w:r w:rsidRPr="00D11EC8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 на родительском собрании. Анализ проделанной совместной работы, определение новой увлекательной проблемы</w:t>
      </w:r>
      <w:r w:rsidR="006862DE"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  <w:t>.</w:t>
      </w:r>
    </w:p>
    <w:p w14:paraId="13B054DD" w14:textId="77777777" w:rsidR="003D32F8" w:rsidRPr="00852F74" w:rsidRDefault="003D32F8" w:rsidP="00852F74">
      <w:pPr>
        <w:spacing w:after="150" w:line="276" w:lineRule="auto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color w:val="000000"/>
          <w:sz w:val="28"/>
          <w:szCs w:val="28"/>
          <w:u w:val="single"/>
          <w:lang w:val="ru-RU" w:eastAsia="ru-RU"/>
        </w:rPr>
        <w:t>Итог этапа:</w:t>
      </w:r>
    </w:p>
    <w:p w14:paraId="6EB44DAB" w14:textId="77777777" w:rsidR="003D32F8" w:rsidRPr="00852F74" w:rsidRDefault="003D32F8" w:rsidP="00852F74">
      <w:pPr>
        <w:spacing w:after="150" w:line="276" w:lineRule="auto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У детей сформировались элементарные навыки исследовательской деятельности, знаний о свойствах снега.</w:t>
      </w:r>
    </w:p>
    <w:p w14:paraId="1614797B" w14:textId="25E17B61" w:rsidR="003D32F8" w:rsidRPr="00852F74" w:rsidRDefault="003D32F8" w:rsidP="00852F74">
      <w:pPr>
        <w:spacing w:after="150" w:line="276" w:lineRule="auto"/>
        <w:rPr>
          <w:rFonts w:ascii="Times New Roman" w:eastAsia="Times New Roman" w:hAnsi="Times New Roman"/>
          <w:color w:val="181818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В рамках реализации проекта удалось вызвать у детей положительные эмоции от совместного общения с</w:t>
      </w:r>
      <w:r w:rsid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о</w:t>
      </w:r>
      <w:r w:rsidRP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взрослым</w:t>
      </w:r>
      <w:r w:rsid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и</w:t>
      </w:r>
      <w:r w:rsidRP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и сверстниками, радость от чтения художественных произведений и опытов.</w:t>
      </w:r>
    </w:p>
    <w:p w14:paraId="14DABC72" w14:textId="52402A40" w:rsidR="003D32F8" w:rsidRPr="00D11EC8" w:rsidRDefault="003D32F8" w:rsidP="00852F74">
      <w:pPr>
        <w:shd w:val="clear" w:color="auto" w:fill="FFFFFF"/>
        <w:spacing w:line="276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val="ru-RU" w:eastAsia="ru-RU"/>
        </w:rPr>
      </w:pPr>
      <w:r w:rsidRPr="00852F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Родители стали активнее, стали принимать участие в совместной деятельности над проектом.</w:t>
      </w:r>
    </w:p>
    <w:p w14:paraId="5ED0655A" w14:textId="7BCD0475" w:rsidR="00B06161" w:rsidRPr="00C14CC1" w:rsidRDefault="00B06161" w:rsidP="00B06161">
      <w:pPr>
        <w:jc w:val="center"/>
        <w:rPr>
          <w:rFonts w:ascii="Times New Roman" w:hAnsi="Times New Roman"/>
          <w:color w:val="101010"/>
          <w:sz w:val="28"/>
          <w:szCs w:val="28"/>
          <w:lang w:val="ru-RU" w:eastAsia="ru-RU"/>
        </w:rPr>
      </w:pPr>
    </w:p>
    <w:p w14:paraId="71228210" w14:textId="5829EC92" w:rsidR="00D94DBD" w:rsidRDefault="001972F8" w:rsidP="00D94DBD">
      <w:p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D94DBD">
        <w:rPr>
          <w:rFonts w:ascii="Times New Roman" w:hAnsi="Times New Roman"/>
          <w:sz w:val="28"/>
          <w:szCs w:val="28"/>
          <w:lang w:val="ru-RU"/>
        </w:rPr>
        <w:lastRenderedPageBreak/>
        <w:t>Список используемой литературы</w:t>
      </w:r>
      <w:r w:rsidR="00D94DBD" w:rsidRPr="00D94DBD">
        <w:rPr>
          <w:rFonts w:ascii="Times New Roman" w:hAnsi="Times New Roman"/>
          <w:sz w:val="28"/>
          <w:szCs w:val="28"/>
          <w:lang w:val="ru-RU"/>
        </w:rPr>
        <w:t>:</w:t>
      </w:r>
    </w:p>
    <w:p w14:paraId="5B658E1B" w14:textId="77777777" w:rsidR="00D94DBD" w:rsidRPr="00D94DBD" w:rsidRDefault="00D94DBD" w:rsidP="00D94DBD">
      <w:pPr>
        <w:spacing w:line="276" w:lineRule="auto"/>
        <w:rPr>
          <w:rFonts w:ascii="Times New Roman" w:hAnsi="Times New Roman"/>
          <w:sz w:val="28"/>
          <w:szCs w:val="28"/>
          <w:lang w:val="ru-RU"/>
        </w:rPr>
      </w:pPr>
    </w:p>
    <w:p w14:paraId="0E246033" w14:textId="77777777" w:rsidR="00D94DBD" w:rsidRPr="00D94DBD" w:rsidRDefault="00D94DBD" w:rsidP="00D94DBD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D94DBD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Иванова А.И. Методика организации экологических наблюдений и экспериментов в детском саду. – М., 2007.</w:t>
      </w:r>
    </w:p>
    <w:p w14:paraId="248B2CD7" w14:textId="77777777" w:rsidR="00D94DBD" w:rsidRPr="00D94DBD" w:rsidRDefault="00D94DBD" w:rsidP="00D94DBD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D94DBD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 xml:space="preserve">ОТ РОЖДЕНИЯ ДО ШКОЛЫ. Примерная общеобразовательная программа дошкольного образования (пилотный вариант) / Под ред. Н. Е. </w:t>
      </w:r>
      <w:proofErr w:type="spellStart"/>
      <w:r w:rsidRPr="00D94DBD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Вераксы</w:t>
      </w:r>
      <w:proofErr w:type="spellEnd"/>
      <w:r w:rsidRPr="00D94DBD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, Т. С. Комаровой, М. А. Васильевой. — М.: МОЗАИКА СИНТЕЗ, 2014. — 368 с.</w:t>
      </w:r>
    </w:p>
    <w:p w14:paraId="0A44034F" w14:textId="77777777" w:rsidR="00D94DBD" w:rsidRPr="00D94DBD" w:rsidRDefault="00D94DBD" w:rsidP="00D94DBD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94DBD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 xml:space="preserve">Энциклопедия для детей. «Я познаю мир. </w:t>
      </w:r>
      <w:proofErr w:type="spellStart"/>
      <w:r w:rsidRPr="00D94DB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Экология</w:t>
      </w:r>
      <w:proofErr w:type="spellEnd"/>
      <w:r w:rsidRPr="00D94DB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» -М.; АСТ 2007г.</w:t>
      </w:r>
    </w:p>
    <w:p w14:paraId="6E3FA0F3" w14:textId="77777777" w:rsidR="00D94DBD" w:rsidRPr="00D94DBD" w:rsidRDefault="00D94DBD" w:rsidP="00D94DBD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D94DB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Акимова Ю.А. Знакомим дошкольников с окружающим миром.</w:t>
      </w:r>
    </w:p>
    <w:p w14:paraId="1A0E6D69" w14:textId="77777777" w:rsidR="00D94DBD" w:rsidRPr="00D94DBD" w:rsidRDefault="00D94DBD" w:rsidP="00D94DBD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proofErr w:type="spellStart"/>
      <w:r w:rsidRPr="00D94D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Русская</w:t>
      </w:r>
      <w:proofErr w:type="spellEnd"/>
      <w:r w:rsidRPr="00D94D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94D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народная</w:t>
      </w:r>
      <w:proofErr w:type="spellEnd"/>
      <w:r w:rsidRPr="00D94D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94D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сказка</w:t>
      </w:r>
      <w:proofErr w:type="spellEnd"/>
      <w:r w:rsidRPr="00D94D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D94D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Снегурочка</w:t>
      </w:r>
      <w:proofErr w:type="spellEnd"/>
      <w:r w:rsidRPr="00D94D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</w:p>
    <w:p w14:paraId="3688149C" w14:textId="506876A5" w:rsidR="00D94DBD" w:rsidRPr="00D94DBD" w:rsidRDefault="00D94DBD" w:rsidP="00D94DBD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D94DBD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 xml:space="preserve">Большая энциклопедия школьника «Планета Земля». «Издательство </w:t>
      </w:r>
      <w:proofErr w:type="spellStart"/>
      <w:r w:rsidRPr="00D94DBD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Росмэн</w:t>
      </w:r>
      <w:proofErr w:type="spellEnd"/>
      <w:r w:rsidRPr="00D94DBD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- Пресс», А. Ю. Бирюкова. 2001 г.</w:t>
      </w:r>
    </w:p>
    <w:p w14:paraId="1D8B78BE" w14:textId="77777777" w:rsidR="00D94DBD" w:rsidRPr="00D94DBD" w:rsidRDefault="00D94DBD" w:rsidP="00D94DBD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94DBD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lastRenderedPageBreak/>
        <w:t xml:space="preserve">Детская энциклопедия. «Я познаю мир». - М., ООО «Издательство АСТ». </w:t>
      </w:r>
      <w:r w:rsidRPr="00D94DB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В. А. </w:t>
      </w:r>
      <w:proofErr w:type="spellStart"/>
      <w:r w:rsidRPr="00D94DB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Маркин</w:t>
      </w:r>
      <w:proofErr w:type="spellEnd"/>
      <w:r w:rsidRPr="00D94DB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 2001 г.</w:t>
      </w:r>
    </w:p>
    <w:p w14:paraId="0AA3E339" w14:textId="77777777" w:rsidR="00D94DBD" w:rsidRPr="00D94DBD" w:rsidRDefault="00D94DBD" w:rsidP="00D94DBD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D94DBD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«Вопросы и ответы». М., «Дрофа» В.В. Любимцев. 1995 г.</w:t>
      </w:r>
    </w:p>
    <w:p w14:paraId="4C50BF26" w14:textId="77777777" w:rsidR="00D94DBD" w:rsidRPr="00D94DBD" w:rsidRDefault="00D94DBD" w:rsidP="00D94DBD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94DBD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 xml:space="preserve">«Физика в природе», М., </w:t>
      </w:r>
      <w:proofErr w:type="spellStart"/>
      <w:r w:rsidRPr="00D94DBD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Вербум</w:t>
      </w:r>
      <w:proofErr w:type="spellEnd"/>
      <w:r w:rsidRPr="00D94DBD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 xml:space="preserve"> – М, Л.В. Тарасов. </w:t>
      </w:r>
      <w:r w:rsidRPr="00D94DB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« </w:t>
      </w:r>
      <w:proofErr w:type="spellStart"/>
      <w:r w:rsidRPr="00D94DB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Снег</w:t>
      </w:r>
      <w:proofErr w:type="spellEnd"/>
      <w:r w:rsidRPr="00D94DB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и </w:t>
      </w:r>
      <w:proofErr w:type="spellStart"/>
      <w:r w:rsidRPr="00D94DB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лёд</w:t>
      </w:r>
      <w:proofErr w:type="spellEnd"/>
      <w:r w:rsidRPr="00D94DB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» 2002 г.</w:t>
      </w:r>
    </w:p>
    <w:p w14:paraId="50C1EC8C" w14:textId="074DB142" w:rsidR="00D94DBD" w:rsidRPr="00D94DBD" w:rsidRDefault="00D94DBD" w:rsidP="00D94DBD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D94D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Интернет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D94D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D94D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ресурсы</w:t>
      </w:r>
      <w:proofErr w:type="spellEnd"/>
      <w:r w:rsidRPr="00D94D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7A897410" w14:textId="7713042F" w:rsidR="00D94DBD" w:rsidRDefault="00D94DBD" w:rsidP="00D94DBD">
      <w:p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94DB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</w:t>
      </w:r>
    </w:p>
    <w:p w14:paraId="2F94735D" w14:textId="6D1A8D06" w:rsidR="0015197D" w:rsidRDefault="0015197D" w:rsidP="00D94DBD">
      <w:p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2EA12202" w14:textId="76A25FE5" w:rsidR="0015197D" w:rsidRDefault="0015197D" w:rsidP="00D94DBD">
      <w:p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4E45C4BC" w14:textId="6599338A" w:rsidR="0015197D" w:rsidRDefault="0015197D" w:rsidP="00D94DBD">
      <w:p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415B2DC5" w14:textId="61F7A2F9" w:rsidR="0015197D" w:rsidRDefault="0015197D" w:rsidP="00D94DBD">
      <w:p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74342470" w14:textId="0F66D1CE" w:rsidR="0015197D" w:rsidRDefault="0015197D" w:rsidP="00D94DBD">
      <w:p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768B7BB6" w14:textId="6015F7F1" w:rsidR="0015197D" w:rsidRDefault="0015197D" w:rsidP="00D94DBD">
      <w:p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45D5B816" w14:textId="3303EE2C" w:rsidR="0015197D" w:rsidRDefault="0015197D" w:rsidP="00D94DBD">
      <w:p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38D4E115" w14:textId="59CBA6F6" w:rsidR="0015197D" w:rsidRDefault="0015197D" w:rsidP="00D94DBD">
      <w:p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74D11E61" w14:textId="1587687A" w:rsidR="0015197D" w:rsidRDefault="0015197D" w:rsidP="00D94DBD">
      <w:p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06BFBFE7" w14:textId="0531C183" w:rsidR="0015197D" w:rsidRDefault="0015197D" w:rsidP="00D94DBD">
      <w:p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60D961BB" w14:textId="0E87240B" w:rsidR="0015197D" w:rsidRDefault="0015197D" w:rsidP="00D94DBD">
      <w:p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717E7D0E" w14:textId="1C9071BB" w:rsidR="0015197D" w:rsidRDefault="0015197D" w:rsidP="00D94DBD">
      <w:p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6C67DF48" w14:textId="67EDD0E1" w:rsidR="0015197D" w:rsidRDefault="0015197D" w:rsidP="00D94DBD">
      <w:p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29732E2B" w14:textId="42BEE6B6" w:rsidR="0015197D" w:rsidRDefault="0015197D" w:rsidP="00D94DBD">
      <w:p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30A5ABB6" w14:textId="5EB9258E" w:rsidR="0015197D" w:rsidRDefault="0015197D" w:rsidP="00D94DBD">
      <w:p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7FE29A83" w14:textId="334EA34E" w:rsidR="0015197D" w:rsidRDefault="0015197D" w:rsidP="00D94DBD">
      <w:p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6ADBA9CC" w14:textId="080DD55F" w:rsidR="0015197D" w:rsidRDefault="0015197D" w:rsidP="00D94DBD">
      <w:p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15BF6479" w14:textId="6A7E29F4" w:rsidR="0015197D" w:rsidRDefault="0015197D" w:rsidP="00D94DBD">
      <w:p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051C7818" w14:textId="3037ED43" w:rsidR="0015197D" w:rsidRDefault="0015197D" w:rsidP="00D94DBD">
      <w:p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6C95F42F" w14:textId="4FC5AEE7" w:rsidR="0015197D" w:rsidRDefault="0015197D" w:rsidP="00D94DBD">
      <w:p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6DD3A942" w14:textId="6C1144E8" w:rsidR="0015197D" w:rsidRDefault="0015197D" w:rsidP="00D94DBD">
      <w:p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6D8D62E7" w14:textId="6418240A" w:rsidR="0015197D" w:rsidRDefault="0015197D" w:rsidP="00D94DBD">
      <w:p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0D2B71AC" w14:textId="56B48563" w:rsidR="0015197D" w:rsidRDefault="0015197D" w:rsidP="00D94DBD">
      <w:pPr>
        <w:spacing w:line="276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666DFFC1" w14:textId="683A9305" w:rsidR="0015197D" w:rsidRDefault="0015197D" w:rsidP="0052208C">
      <w:pPr>
        <w:spacing w:line="276" w:lineRule="auto"/>
        <w:jc w:val="right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Приложение</w:t>
      </w:r>
    </w:p>
    <w:p w14:paraId="0DBF7963" w14:textId="6FCAD9BD" w:rsidR="0052208C" w:rsidRDefault="007279E9" w:rsidP="0052208C">
      <w:pPr>
        <w:tabs>
          <w:tab w:val="center" w:pos="4677"/>
        </w:tabs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0617035" wp14:editId="041D36C5">
            <wp:simplePos x="0" y="0"/>
            <wp:positionH relativeFrom="column">
              <wp:posOffset>2455545</wp:posOffset>
            </wp:positionH>
            <wp:positionV relativeFrom="paragraph">
              <wp:posOffset>6131560</wp:posOffset>
            </wp:positionV>
            <wp:extent cx="3364400" cy="2522220"/>
            <wp:effectExtent l="0" t="0" r="762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41" cy="253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8C32232" wp14:editId="2E8CCC77">
            <wp:simplePos x="0" y="0"/>
            <wp:positionH relativeFrom="column">
              <wp:posOffset>-279717</wp:posOffset>
            </wp:positionH>
            <wp:positionV relativeFrom="paragraph">
              <wp:posOffset>6428423</wp:posOffset>
            </wp:positionV>
            <wp:extent cx="2796540" cy="2096508"/>
            <wp:effectExtent l="7302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6540" cy="209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08C">
        <w:rPr>
          <w:noProof/>
        </w:rPr>
        <w:drawing>
          <wp:anchor distT="0" distB="0" distL="114300" distR="114300" simplePos="0" relativeHeight="251659264" behindDoc="0" locked="0" layoutInCell="1" allowOverlap="1" wp14:anchorId="132A6F22" wp14:editId="4AC01925">
            <wp:simplePos x="0" y="0"/>
            <wp:positionH relativeFrom="column">
              <wp:posOffset>2518410</wp:posOffset>
            </wp:positionH>
            <wp:positionV relativeFrom="paragraph">
              <wp:posOffset>441325</wp:posOffset>
            </wp:positionV>
            <wp:extent cx="2863215" cy="2147264"/>
            <wp:effectExtent l="0" t="381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3215" cy="214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08C"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1312" behindDoc="0" locked="0" layoutInCell="1" allowOverlap="1" wp14:anchorId="6858A369" wp14:editId="3C6D2AC9">
            <wp:simplePos x="0" y="0"/>
            <wp:positionH relativeFrom="column">
              <wp:posOffset>2502852</wp:posOffset>
            </wp:positionH>
            <wp:positionV relativeFrom="paragraph">
              <wp:posOffset>3510599</wp:posOffset>
            </wp:positionV>
            <wp:extent cx="2828030" cy="2120115"/>
            <wp:effectExtent l="0" t="7937" r="2857" b="2858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8030" cy="21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08C"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0288" behindDoc="0" locked="0" layoutInCell="1" allowOverlap="1" wp14:anchorId="1C50124F" wp14:editId="5D5D6699">
            <wp:simplePos x="0" y="0"/>
            <wp:positionH relativeFrom="column">
              <wp:posOffset>-317817</wp:posOffset>
            </wp:positionH>
            <wp:positionV relativeFrom="paragraph">
              <wp:posOffset>3494723</wp:posOffset>
            </wp:positionV>
            <wp:extent cx="2883217" cy="2161389"/>
            <wp:effectExtent l="0" t="953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3217" cy="216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08C">
        <w:rPr>
          <w:noProof/>
        </w:rPr>
        <w:drawing>
          <wp:anchor distT="0" distB="0" distL="114300" distR="114300" simplePos="0" relativeHeight="251658240" behindDoc="0" locked="0" layoutInCell="1" allowOverlap="1" wp14:anchorId="728EBB2D" wp14:editId="17883731">
            <wp:simplePos x="0" y="0"/>
            <wp:positionH relativeFrom="column">
              <wp:posOffset>-377273</wp:posOffset>
            </wp:positionH>
            <wp:positionV relativeFrom="paragraph">
              <wp:posOffset>384894</wp:posOffset>
            </wp:positionV>
            <wp:extent cx="2936193" cy="2202066"/>
            <wp:effectExtent l="5080" t="0" r="3175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2895" cy="220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08C">
        <w:rPr>
          <w:rFonts w:ascii="Times New Roman" w:hAnsi="Times New Roman"/>
          <w:sz w:val="28"/>
          <w:szCs w:val="28"/>
          <w:lang w:val="ru-RU"/>
        </w:rPr>
        <w:tab/>
      </w:r>
    </w:p>
    <w:p w14:paraId="54100E03" w14:textId="06F667BA" w:rsidR="007279E9" w:rsidRPr="007279E9" w:rsidRDefault="007279E9" w:rsidP="007279E9">
      <w:pPr>
        <w:rPr>
          <w:rFonts w:ascii="Times New Roman" w:hAnsi="Times New Roman"/>
          <w:sz w:val="28"/>
          <w:szCs w:val="28"/>
          <w:lang w:val="ru-RU"/>
        </w:rPr>
      </w:pPr>
    </w:p>
    <w:p w14:paraId="35F60DDB" w14:textId="3B7E68BE" w:rsidR="007279E9" w:rsidRPr="007279E9" w:rsidRDefault="007279E9" w:rsidP="007279E9">
      <w:pPr>
        <w:rPr>
          <w:rFonts w:ascii="Times New Roman" w:hAnsi="Times New Roman"/>
          <w:sz w:val="28"/>
          <w:szCs w:val="28"/>
          <w:lang w:val="ru-RU"/>
        </w:rPr>
      </w:pPr>
    </w:p>
    <w:p w14:paraId="7B852739" w14:textId="3E3EAC9E" w:rsidR="007279E9" w:rsidRPr="007279E9" w:rsidRDefault="007279E9" w:rsidP="007279E9">
      <w:pPr>
        <w:rPr>
          <w:rFonts w:ascii="Times New Roman" w:hAnsi="Times New Roman"/>
          <w:sz w:val="28"/>
          <w:szCs w:val="28"/>
          <w:lang w:val="ru-RU"/>
        </w:rPr>
      </w:pPr>
    </w:p>
    <w:p w14:paraId="05710D6E" w14:textId="5D1CFB3E" w:rsidR="007279E9" w:rsidRPr="007279E9" w:rsidRDefault="007279E9" w:rsidP="007279E9">
      <w:pPr>
        <w:rPr>
          <w:rFonts w:ascii="Times New Roman" w:hAnsi="Times New Roman"/>
          <w:sz w:val="28"/>
          <w:szCs w:val="28"/>
          <w:lang w:val="ru-RU"/>
        </w:rPr>
      </w:pPr>
    </w:p>
    <w:p w14:paraId="3BDF61E6" w14:textId="03BB8F5F" w:rsidR="007279E9" w:rsidRPr="007279E9" w:rsidRDefault="007279E9" w:rsidP="007279E9">
      <w:pPr>
        <w:rPr>
          <w:rFonts w:ascii="Times New Roman" w:hAnsi="Times New Roman"/>
          <w:sz w:val="28"/>
          <w:szCs w:val="28"/>
          <w:lang w:val="ru-RU"/>
        </w:rPr>
      </w:pPr>
    </w:p>
    <w:p w14:paraId="4D77E8AE" w14:textId="0C264BC2" w:rsidR="007279E9" w:rsidRPr="007279E9" w:rsidRDefault="007279E9" w:rsidP="007279E9">
      <w:pPr>
        <w:rPr>
          <w:rFonts w:ascii="Times New Roman" w:hAnsi="Times New Roman"/>
          <w:sz w:val="28"/>
          <w:szCs w:val="28"/>
          <w:lang w:val="ru-RU"/>
        </w:rPr>
      </w:pPr>
    </w:p>
    <w:p w14:paraId="3434FE36" w14:textId="700921F3" w:rsidR="007279E9" w:rsidRPr="007279E9" w:rsidRDefault="007279E9" w:rsidP="007279E9">
      <w:pPr>
        <w:rPr>
          <w:rFonts w:ascii="Times New Roman" w:hAnsi="Times New Roman"/>
          <w:sz w:val="28"/>
          <w:szCs w:val="28"/>
          <w:lang w:val="ru-RU"/>
        </w:rPr>
      </w:pPr>
    </w:p>
    <w:p w14:paraId="29685A4B" w14:textId="235CC232" w:rsidR="007279E9" w:rsidRPr="007279E9" w:rsidRDefault="007279E9" w:rsidP="007279E9">
      <w:pPr>
        <w:rPr>
          <w:rFonts w:ascii="Times New Roman" w:hAnsi="Times New Roman"/>
          <w:sz w:val="28"/>
          <w:szCs w:val="28"/>
          <w:lang w:val="ru-RU"/>
        </w:rPr>
      </w:pPr>
    </w:p>
    <w:p w14:paraId="3892AE90" w14:textId="6E3F9F34" w:rsidR="007279E9" w:rsidRPr="007279E9" w:rsidRDefault="007279E9" w:rsidP="007279E9">
      <w:pPr>
        <w:rPr>
          <w:rFonts w:ascii="Times New Roman" w:hAnsi="Times New Roman"/>
          <w:sz w:val="28"/>
          <w:szCs w:val="28"/>
          <w:lang w:val="ru-RU"/>
        </w:rPr>
      </w:pPr>
    </w:p>
    <w:p w14:paraId="19CB8661" w14:textId="2FEEEDB6" w:rsidR="007279E9" w:rsidRPr="007279E9" w:rsidRDefault="007279E9" w:rsidP="007279E9">
      <w:pPr>
        <w:rPr>
          <w:rFonts w:ascii="Times New Roman" w:hAnsi="Times New Roman"/>
          <w:sz w:val="28"/>
          <w:szCs w:val="28"/>
          <w:lang w:val="ru-RU"/>
        </w:rPr>
      </w:pPr>
    </w:p>
    <w:p w14:paraId="7C223AFA" w14:textId="483D7D2F" w:rsidR="007279E9" w:rsidRPr="007279E9" w:rsidRDefault="007279E9" w:rsidP="007279E9">
      <w:pPr>
        <w:rPr>
          <w:rFonts w:ascii="Times New Roman" w:hAnsi="Times New Roman"/>
          <w:sz w:val="28"/>
          <w:szCs w:val="28"/>
          <w:lang w:val="ru-RU"/>
        </w:rPr>
      </w:pPr>
    </w:p>
    <w:p w14:paraId="79F8515B" w14:textId="465615BB" w:rsidR="007279E9" w:rsidRPr="007279E9" w:rsidRDefault="007279E9" w:rsidP="007279E9">
      <w:pPr>
        <w:rPr>
          <w:rFonts w:ascii="Times New Roman" w:hAnsi="Times New Roman"/>
          <w:sz w:val="28"/>
          <w:szCs w:val="28"/>
          <w:lang w:val="ru-RU"/>
        </w:rPr>
      </w:pPr>
    </w:p>
    <w:p w14:paraId="6F8C8291" w14:textId="7C79FA7F" w:rsidR="007279E9" w:rsidRPr="007279E9" w:rsidRDefault="007279E9" w:rsidP="007279E9">
      <w:pPr>
        <w:rPr>
          <w:rFonts w:ascii="Times New Roman" w:hAnsi="Times New Roman"/>
          <w:sz w:val="28"/>
          <w:szCs w:val="28"/>
          <w:lang w:val="ru-RU"/>
        </w:rPr>
      </w:pPr>
    </w:p>
    <w:p w14:paraId="6E8BC3DC" w14:textId="02E5B427" w:rsidR="007279E9" w:rsidRPr="007279E9" w:rsidRDefault="007279E9" w:rsidP="007279E9">
      <w:pPr>
        <w:rPr>
          <w:rFonts w:ascii="Times New Roman" w:hAnsi="Times New Roman"/>
          <w:sz w:val="28"/>
          <w:szCs w:val="28"/>
          <w:lang w:val="ru-RU"/>
        </w:rPr>
      </w:pPr>
    </w:p>
    <w:p w14:paraId="413CFEEE" w14:textId="5C0CC43B" w:rsidR="007279E9" w:rsidRPr="007279E9" w:rsidRDefault="007279E9" w:rsidP="007279E9">
      <w:pPr>
        <w:rPr>
          <w:rFonts w:ascii="Times New Roman" w:hAnsi="Times New Roman"/>
          <w:sz w:val="28"/>
          <w:szCs w:val="28"/>
          <w:lang w:val="ru-RU"/>
        </w:rPr>
      </w:pPr>
    </w:p>
    <w:p w14:paraId="70D0FF1F" w14:textId="1CD8337D" w:rsidR="007279E9" w:rsidRPr="007279E9" w:rsidRDefault="007279E9" w:rsidP="007279E9">
      <w:pPr>
        <w:rPr>
          <w:rFonts w:ascii="Times New Roman" w:hAnsi="Times New Roman"/>
          <w:sz w:val="28"/>
          <w:szCs w:val="28"/>
          <w:lang w:val="ru-RU"/>
        </w:rPr>
      </w:pPr>
    </w:p>
    <w:p w14:paraId="2D3BF331" w14:textId="6FED5BCA" w:rsidR="007279E9" w:rsidRPr="007279E9" w:rsidRDefault="007279E9" w:rsidP="007279E9">
      <w:pPr>
        <w:rPr>
          <w:rFonts w:ascii="Times New Roman" w:hAnsi="Times New Roman"/>
          <w:sz w:val="28"/>
          <w:szCs w:val="28"/>
          <w:lang w:val="ru-RU"/>
        </w:rPr>
      </w:pPr>
    </w:p>
    <w:p w14:paraId="7FE74F09" w14:textId="67D019CF" w:rsidR="007279E9" w:rsidRPr="007279E9" w:rsidRDefault="007279E9" w:rsidP="007279E9">
      <w:pPr>
        <w:rPr>
          <w:rFonts w:ascii="Times New Roman" w:hAnsi="Times New Roman"/>
          <w:sz w:val="28"/>
          <w:szCs w:val="28"/>
          <w:lang w:val="ru-RU"/>
        </w:rPr>
      </w:pPr>
    </w:p>
    <w:p w14:paraId="357AF8AF" w14:textId="49A32D49" w:rsidR="007279E9" w:rsidRPr="007279E9" w:rsidRDefault="007279E9" w:rsidP="007279E9">
      <w:pPr>
        <w:rPr>
          <w:rFonts w:ascii="Times New Roman" w:hAnsi="Times New Roman"/>
          <w:sz w:val="28"/>
          <w:szCs w:val="28"/>
          <w:lang w:val="ru-RU"/>
        </w:rPr>
      </w:pPr>
    </w:p>
    <w:p w14:paraId="140D2FF3" w14:textId="58F53C5E" w:rsidR="007279E9" w:rsidRPr="007279E9" w:rsidRDefault="007279E9" w:rsidP="007279E9">
      <w:pPr>
        <w:rPr>
          <w:rFonts w:ascii="Times New Roman" w:hAnsi="Times New Roman"/>
          <w:sz w:val="28"/>
          <w:szCs w:val="28"/>
          <w:lang w:val="ru-RU"/>
        </w:rPr>
      </w:pPr>
    </w:p>
    <w:p w14:paraId="5319B9BD" w14:textId="1CF76E77" w:rsidR="007279E9" w:rsidRDefault="007279E9" w:rsidP="007279E9">
      <w:pPr>
        <w:rPr>
          <w:rFonts w:ascii="Times New Roman" w:hAnsi="Times New Roman"/>
          <w:sz w:val="28"/>
          <w:szCs w:val="28"/>
          <w:lang w:val="ru-RU"/>
        </w:rPr>
      </w:pPr>
    </w:p>
    <w:p w14:paraId="5B5586CC" w14:textId="7B212975" w:rsidR="007279E9" w:rsidRDefault="007279E9" w:rsidP="007279E9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240562E" w14:textId="3936F31C" w:rsidR="007279E9" w:rsidRDefault="007279E9" w:rsidP="007279E9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C194F31" w14:textId="41FFD25C" w:rsidR="007279E9" w:rsidRDefault="007279E9" w:rsidP="007279E9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E35D8CF" w14:textId="42CB3851" w:rsidR="007279E9" w:rsidRDefault="007279E9" w:rsidP="007279E9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93C6155" w14:textId="6C6EAE8D" w:rsidR="007279E9" w:rsidRDefault="007279E9" w:rsidP="007279E9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6D2B4BA9" w14:textId="310276BA" w:rsidR="007279E9" w:rsidRDefault="007279E9" w:rsidP="007279E9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6917970" w14:textId="55EC9C8C" w:rsidR="007279E9" w:rsidRDefault="007279E9" w:rsidP="007279E9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13E7F0C" w14:textId="059CE78C" w:rsidR="007279E9" w:rsidRDefault="007279E9" w:rsidP="007279E9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6F6BA6D2" w14:textId="0FEBB2A3" w:rsidR="007279E9" w:rsidRDefault="007279E9" w:rsidP="007279E9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6030E3DD" w14:textId="4EA28E85" w:rsidR="007279E9" w:rsidRDefault="007279E9" w:rsidP="007279E9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D425A1C" w14:textId="0587BD31" w:rsidR="007279E9" w:rsidRDefault="007279E9" w:rsidP="007279E9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371AC2F" w14:textId="7AE7676E" w:rsidR="007279E9" w:rsidRDefault="007279E9" w:rsidP="007279E9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A77D76E" w14:textId="0290632B" w:rsidR="007279E9" w:rsidRDefault="007279E9" w:rsidP="007279E9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83911AE" w14:textId="40682EBC" w:rsidR="007279E9" w:rsidRDefault="007279E9" w:rsidP="007279E9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7D5A9B3" w14:textId="5ADC3C33" w:rsidR="007279E9" w:rsidRDefault="007279E9" w:rsidP="007279E9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DFE5A40" w14:textId="31D92E68" w:rsidR="007279E9" w:rsidRDefault="007279E9" w:rsidP="007279E9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3D6077F" w14:textId="74EA8A6B" w:rsidR="007279E9" w:rsidRDefault="007279E9" w:rsidP="007279E9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64CD31AA" w14:textId="2EF73E45" w:rsidR="007279E9" w:rsidRDefault="007279E9" w:rsidP="007279E9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5E1CAC0A" w14:textId="0D00E6B5" w:rsidR="007279E9" w:rsidRDefault="007279E9" w:rsidP="007279E9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69F76E2" w14:textId="5EA0A0BB" w:rsidR="007279E9" w:rsidRDefault="007279E9" w:rsidP="007279E9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1183B04" w14:textId="599CD5EE" w:rsidR="007279E9" w:rsidRDefault="007279E9" w:rsidP="007279E9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0C7DE41" w14:textId="04268054" w:rsidR="007279E9" w:rsidRDefault="00041128" w:rsidP="007279E9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5408" behindDoc="0" locked="0" layoutInCell="1" allowOverlap="1" wp14:anchorId="1B2CFA0F" wp14:editId="57726891">
            <wp:simplePos x="0" y="0"/>
            <wp:positionH relativeFrom="column">
              <wp:posOffset>3019425</wp:posOffset>
            </wp:positionH>
            <wp:positionV relativeFrom="paragraph">
              <wp:posOffset>-3810</wp:posOffset>
            </wp:positionV>
            <wp:extent cx="2967990" cy="2225040"/>
            <wp:effectExtent l="0" t="0" r="381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79E9"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0" distR="0" wp14:anchorId="39D968E0" wp14:editId="5EE5DC02">
            <wp:extent cx="2947661" cy="22098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87" cy="221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99BBC" w14:textId="5801C059" w:rsidR="001F4B46" w:rsidRDefault="001F4B46" w:rsidP="007279E9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7456" behindDoc="0" locked="0" layoutInCell="1" allowOverlap="1" wp14:anchorId="572ABA1F" wp14:editId="7D3ADE1B">
            <wp:simplePos x="0" y="0"/>
            <wp:positionH relativeFrom="column">
              <wp:posOffset>-22225</wp:posOffset>
            </wp:positionH>
            <wp:positionV relativeFrom="paragraph">
              <wp:posOffset>200660</wp:posOffset>
            </wp:positionV>
            <wp:extent cx="2918460" cy="2187575"/>
            <wp:effectExtent l="0" t="0" r="0" b="317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4384" behindDoc="0" locked="0" layoutInCell="1" allowOverlap="1" wp14:anchorId="0107A47A" wp14:editId="6414C106">
            <wp:simplePos x="0" y="0"/>
            <wp:positionH relativeFrom="column">
              <wp:posOffset>3019425</wp:posOffset>
            </wp:positionH>
            <wp:positionV relativeFrom="paragraph">
              <wp:posOffset>201930</wp:posOffset>
            </wp:positionV>
            <wp:extent cx="2978150" cy="223266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AFD46" w14:textId="3E66A8D9" w:rsidR="001F4B46" w:rsidRDefault="001F4B46" w:rsidP="007279E9">
      <w:pPr>
        <w:rPr>
          <w:rFonts w:ascii="Times New Roman" w:hAnsi="Times New Roman"/>
          <w:sz w:val="28"/>
          <w:szCs w:val="28"/>
          <w:lang w:val="ru-RU"/>
        </w:rPr>
      </w:pPr>
    </w:p>
    <w:p w14:paraId="7AEBB128" w14:textId="6C3F0EBD" w:rsidR="001F4B46" w:rsidRPr="001F4B46" w:rsidRDefault="001F4B46" w:rsidP="001F4B46">
      <w:pPr>
        <w:rPr>
          <w:rFonts w:ascii="Times New Roman" w:hAnsi="Times New Roman"/>
          <w:sz w:val="28"/>
          <w:szCs w:val="28"/>
          <w:lang w:val="ru-RU"/>
        </w:rPr>
      </w:pPr>
    </w:p>
    <w:p w14:paraId="5752F379" w14:textId="1DE2F674" w:rsidR="001F4B46" w:rsidRPr="001F4B46" w:rsidRDefault="001F4B46" w:rsidP="001F4B46">
      <w:pPr>
        <w:rPr>
          <w:rFonts w:ascii="Times New Roman" w:hAnsi="Times New Roman"/>
          <w:sz w:val="28"/>
          <w:szCs w:val="28"/>
          <w:lang w:val="ru-RU"/>
        </w:rPr>
      </w:pPr>
    </w:p>
    <w:p w14:paraId="2A7B2F2B" w14:textId="1343AC25" w:rsidR="001F4B46" w:rsidRPr="001F4B46" w:rsidRDefault="001F4B46" w:rsidP="001F4B46">
      <w:pPr>
        <w:rPr>
          <w:rFonts w:ascii="Times New Roman" w:hAnsi="Times New Roman"/>
          <w:sz w:val="28"/>
          <w:szCs w:val="28"/>
          <w:lang w:val="ru-RU"/>
        </w:rPr>
      </w:pPr>
    </w:p>
    <w:p w14:paraId="2AD05080" w14:textId="6CC1328A" w:rsidR="001F4B46" w:rsidRPr="001F4B46" w:rsidRDefault="001F4B46" w:rsidP="001F4B46">
      <w:pPr>
        <w:rPr>
          <w:rFonts w:ascii="Times New Roman" w:hAnsi="Times New Roman"/>
          <w:sz w:val="28"/>
          <w:szCs w:val="28"/>
          <w:lang w:val="ru-RU"/>
        </w:rPr>
      </w:pPr>
    </w:p>
    <w:p w14:paraId="4B4A244B" w14:textId="4527E197" w:rsidR="001F4B46" w:rsidRPr="001F4B46" w:rsidRDefault="001F4B46" w:rsidP="001F4B46">
      <w:pPr>
        <w:rPr>
          <w:rFonts w:ascii="Times New Roman" w:hAnsi="Times New Roman"/>
          <w:sz w:val="28"/>
          <w:szCs w:val="28"/>
          <w:lang w:val="ru-RU"/>
        </w:rPr>
      </w:pPr>
    </w:p>
    <w:p w14:paraId="3A4CF074" w14:textId="396CFA48" w:rsidR="001F4B46" w:rsidRPr="001F4B46" w:rsidRDefault="001F4B46" w:rsidP="001F4B46">
      <w:pPr>
        <w:rPr>
          <w:rFonts w:ascii="Times New Roman" w:hAnsi="Times New Roman"/>
          <w:sz w:val="28"/>
          <w:szCs w:val="28"/>
          <w:lang w:val="ru-RU"/>
        </w:rPr>
      </w:pPr>
    </w:p>
    <w:p w14:paraId="123B33E1" w14:textId="22BB6909" w:rsidR="001F4B46" w:rsidRPr="001F4B46" w:rsidRDefault="001F4B46" w:rsidP="001F4B46">
      <w:pPr>
        <w:rPr>
          <w:rFonts w:ascii="Times New Roman" w:hAnsi="Times New Roman"/>
          <w:sz w:val="28"/>
          <w:szCs w:val="28"/>
          <w:lang w:val="ru-RU"/>
        </w:rPr>
      </w:pPr>
    </w:p>
    <w:p w14:paraId="743D53E3" w14:textId="24C95B92" w:rsidR="001F4B46" w:rsidRPr="001F4B46" w:rsidRDefault="001F4B46" w:rsidP="001F4B46">
      <w:pPr>
        <w:rPr>
          <w:rFonts w:ascii="Times New Roman" w:hAnsi="Times New Roman"/>
          <w:sz w:val="28"/>
          <w:szCs w:val="28"/>
          <w:lang w:val="ru-RU"/>
        </w:rPr>
      </w:pPr>
    </w:p>
    <w:p w14:paraId="6B1269F4" w14:textId="52666D8B" w:rsidR="001F4B46" w:rsidRDefault="001F4B46" w:rsidP="007279E9">
      <w:pPr>
        <w:rPr>
          <w:rFonts w:ascii="Times New Roman" w:hAnsi="Times New Roman"/>
          <w:sz w:val="28"/>
          <w:szCs w:val="28"/>
          <w:lang w:val="ru-RU"/>
        </w:rPr>
      </w:pPr>
    </w:p>
    <w:p w14:paraId="57993070" w14:textId="5349DE98" w:rsidR="001F4B46" w:rsidRDefault="001F4B46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51426051" w14:textId="194C04B4" w:rsidR="001F4B46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6432" behindDoc="0" locked="0" layoutInCell="1" allowOverlap="1" wp14:anchorId="6B9056C7" wp14:editId="649AFC51">
            <wp:simplePos x="0" y="0"/>
            <wp:positionH relativeFrom="column">
              <wp:posOffset>-402587</wp:posOffset>
            </wp:positionH>
            <wp:positionV relativeFrom="paragraph">
              <wp:posOffset>428624</wp:posOffset>
            </wp:positionV>
            <wp:extent cx="3179942" cy="2383936"/>
            <wp:effectExtent l="0" t="2222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3409" cy="23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8480" behindDoc="0" locked="0" layoutInCell="1" allowOverlap="1" wp14:anchorId="470B80E9" wp14:editId="293CAAC3">
            <wp:simplePos x="0" y="0"/>
            <wp:positionH relativeFrom="column">
              <wp:posOffset>3179445</wp:posOffset>
            </wp:positionH>
            <wp:positionV relativeFrom="paragraph">
              <wp:posOffset>147320</wp:posOffset>
            </wp:positionV>
            <wp:extent cx="2298344" cy="3062492"/>
            <wp:effectExtent l="0" t="0" r="6985" b="508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344" cy="306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B46">
        <w:rPr>
          <w:rFonts w:ascii="Times New Roman" w:hAnsi="Times New Roman"/>
          <w:sz w:val="28"/>
          <w:szCs w:val="28"/>
          <w:lang w:val="ru-RU"/>
        </w:rPr>
        <w:br w:type="textWrapping" w:clear="all"/>
      </w:r>
    </w:p>
    <w:p w14:paraId="145D3014" w14:textId="54E03DD8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39B17889" w14:textId="6869FD47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5268102" w14:textId="712FF8FF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58705595" w14:textId="68901436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A6448B6" w14:textId="744659F0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9F534B6" w14:textId="5EF412F1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548785CF" w14:textId="6E25435E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26965FF1" w14:textId="71EB5E84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6D95D01B" w14:textId="275D9A37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CF1F3F1" w14:textId="792834B9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67B84B0" w14:textId="1B9E0192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7AF0945" w14:textId="31035DA1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692BC0DA" w14:textId="4E926374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60FE476F" w14:textId="1607558D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3269CF1A" w14:textId="203AD9DC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CC4965B" w14:textId="6CC8D4D5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6F99DCEC" w14:textId="7CBD3926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2466AE8" w14:textId="628002BF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63F649A1" w14:textId="7A739A13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3FEABD05" w14:textId="2B6234DF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193107F" w14:textId="374EA6A9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70528" behindDoc="0" locked="0" layoutInCell="1" allowOverlap="1" wp14:anchorId="455F9ABD" wp14:editId="77F97519">
            <wp:simplePos x="0" y="0"/>
            <wp:positionH relativeFrom="column">
              <wp:posOffset>3529965</wp:posOffset>
            </wp:positionH>
            <wp:positionV relativeFrom="paragraph">
              <wp:posOffset>95250</wp:posOffset>
            </wp:positionV>
            <wp:extent cx="2131378" cy="2840013"/>
            <wp:effectExtent l="0" t="0" r="254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403" cy="284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9504" behindDoc="0" locked="0" layoutInCell="1" allowOverlap="1" wp14:anchorId="0AEE0AB5" wp14:editId="637308AF">
            <wp:simplePos x="0" y="0"/>
            <wp:positionH relativeFrom="column">
              <wp:posOffset>-104775</wp:posOffset>
            </wp:positionH>
            <wp:positionV relativeFrom="paragraph">
              <wp:posOffset>95250</wp:posOffset>
            </wp:positionV>
            <wp:extent cx="2155825" cy="2872740"/>
            <wp:effectExtent l="0" t="0" r="0" b="381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A23A5" w14:textId="5991167B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6CB7DF5" w14:textId="40FA10F3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A7E0270" w14:textId="5EA21218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907CA82" w14:textId="775C5C62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5BE8E42C" w14:textId="1A22CC8A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A0C2302" w14:textId="5652DEB7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55625E16" w14:textId="364122A3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202A2790" w14:textId="0AFD0183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9343CB8" w14:textId="5E203E0F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04B5287" w14:textId="64A9B24C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5D2A02B9" w14:textId="5188AD56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27AEA48A" w14:textId="1B6A485F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6177E9D4" w14:textId="1C0DCEF1" w:rsidR="00041128" w:rsidRDefault="00041128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1ED589C" w14:textId="41E0379F" w:rsidR="00041128" w:rsidRDefault="00D84999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71552" behindDoc="0" locked="0" layoutInCell="1" allowOverlap="1" wp14:anchorId="0ACF0FC4" wp14:editId="788A4B5C">
            <wp:simplePos x="0" y="0"/>
            <wp:positionH relativeFrom="column">
              <wp:posOffset>-104775</wp:posOffset>
            </wp:positionH>
            <wp:positionV relativeFrom="paragraph">
              <wp:posOffset>242570</wp:posOffset>
            </wp:positionV>
            <wp:extent cx="2682240" cy="2010410"/>
            <wp:effectExtent l="0" t="0" r="3810" b="889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E1B9A" w14:textId="7492E175" w:rsidR="00041128" w:rsidRDefault="00D84999" w:rsidP="001F4B46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72576" behindDoc="0" locked="0" layoutInCell="1" allowOverlap="1" wp14:anchorId="4B0FB131" wp14:editId="230DFB79">
            <wp:simplePos x="0" y="0"/>
            <wp:positionH relativeFrom="column">
              <wp:posOffset>2826385</wp:posOffset>
            </wp:positionH>
            <wp:positionV relativeFrom="paragraph">
              <wp:posOffset>38100</wp:posOffset>
            </wp:positionV>
            <wp:extent cx="2835853" cy="2125980"/>
            <wp:effectExtent l="0" t="0" r="3175" b="762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53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2292E" w14:textId="3D813AE8" w:rsidR="00D84999" w:rsidRPr="00D84999" w:rsidRDefault="00D84999" w:rsidP="00D84999">
      <w:pPr>
        <w:rPr>
          <w:rFonts w:ascii="Times New Roman" w:hAnsi="Times New Roman"/>
          <w:sz w:val="28"/>
          <w:szCs w:val="28"/>
          <w:lang w:val="ru-RU"/>
        </w:rPr>
      </w:pPr>
    </w:p>
    <w:p w14:paraId="0C9CE352" w14:textId="54725F88" w:rsidR="00D84999" w:rsidRPr="00D84999" w:rsidRDefault="00D84999" w:rsidP="00D84999">
      <w:pPr>
        <w:rPr>
          <w:rFonts w:ascii="Times New Roman" w:hAnsi="Times New Roman"/>
          <w:sz w:val="28"/>
          <w:szCs w:val="28"/>
          <w:lang w:val="ru-RU"/>
        </w:rPr>
      </w:pPr>
    </w:p>
    <w:p w14:paraId="3EAC7B53" w14:textId="0E2319C8" w:rsidR="00D84999" w:rsidRPr="00D84999" w:rsidRDefault="00D84999" w:rsidP="00D84999">
      <w:pPr>
        <w:rPr>
          <w:rFonts w:ascii="Times New Roman" w:hAnsi="Times New Roman"/>
          <w:sz w:val="28"/>
          <w:szCs w:val="28"/>
          <w:lang w:val="ru-RU"/>
        </w:rPr>
      </w:pPr>
    </w:p>
    <w:p w14:paraId="07B2E015" w14:textId="4C236E52" w:rsidR="00D84999" w:rsidRPr="00D84999" w:rsidRDefault="00D84999" w:rsidP="00D84999">
      <w:pPr>
        <w:rPr>
          <w:rFonts w:ascii="Times New Roman" w:hAnsi="Times New Roman"/>
          <w:sz w:val="28"/>
          <w:szCs w:val="28"/>
          <w:lang w:val="ru-RU"/>
        </w:rPr>
      </w:pPr>
    </w:p>
    <w:p w14:paraId="07C5F0DC" w14:textId="01A3595E" w:rsidR="00D84999" w:rsidRPr="00D84999" w:rsidRDefault="00D84999" w:rsidP="00D84999">
      <w:pPr>
        <w:rPr>
          <w:rFonts w:ascii="Times New Roman" w:hAnsi="Times New Roman"/>
          <w:sz w:val="28"/>
          <w:szCs w:val="28"/>
          <w:lang w:val="ru-RU"/>
        </w:rPr>
      </w:pPr>
    </w:p>
    <w:p w14:paraId="0F0AA597" w14:textId="11321D5B" w:rsidR="00D84999" w:rsidRPr="00D84999" w:rsidRDefault="00D84999" w:rsidP="00D84999">
      <w:pPr>
        <w:rPr>
          <w:rFonts w:ascii="Times New Roman" w:hAnsi="Times New Roman"/>
          <w:sz w:val="28"/>
          <w:szCs w:val="28"/>
          <w:lang w:val="ru-RU"/>
        </w:rPr>
      </w:pPr>
    </w:p>
    <w:p w14:paraId="7EBE3B14" w14:textId="38E45B08" w:rsidR="00D84999" w:rsidRPr="00D84999" w:rsidRDefault="00D84999" w:rsidP="00D84999">
      <w:pPr>
        <w:rPr>
          <w:rFonts w:ascii="Times New Roman" w:hAnsi="Times New Roman"/>
          <w:sz w:val="28"/>
          <w:szCs w:val="28"/>
          <w:lang w:val="ru-RU"/>
        </w:rPr>
      </w:pPr>
    </w:p>
    <w:p w14:paraId="47F35784" w14:textId="19BCAFF6" w:rsidR="00D84999" w:rsidRDefault="00D84999" w:rsidP="00D84999">
      <w:pPr>
        <w:rPr>
          <w:rFonts w:ascii="Times New Roman" w:hAnsi="Times New Roman"/>
          <w:sz w:val="28"/>
          <w:szCs w:val="28"/>
          <w:lang w:val="ru-RU"/>
        </w:rPr>
      </w:pPr>
    </w:p>
    <w:p w14:paraId="5BCBAE34" w14:textId="1510AB36" w:rsidR="00D84999" w:rsidRDefault="00D84999" w:rsidP="00D8499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462B6C10" w14:textId="64CA26F3" w:rsidR="00D84999" w:rsidRDefault="00D84999" w:rsidP="00D8499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E08A566" w14:textId="459A8C1A" w:rsidR="00D84999" w:rsidRDefault="00D84999" w:rsidP="00D8499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0538D0E8" w14:textId="51C29AD0" w:rsidR="00D84999" w:rsidRDefault="00D84999" w:rsidP="00D84999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74624" behindDoc="0" locked="0" layoutInCell="1" allowOverlap="1" wp14:anchorId="43022F80" wp14:editId="389F6851">
            <wp:simplePos x="0" y="0"/>
            <wp:positionH relativeFrom="column">
              <wp:posOffset>2348865</wp:posOffset>
            </wp:positionH>
            <wp:positionV relativeFrom="paragraph">
              <wp:posOffset>220861</wp:posOffset>
            </wp:positionV>
            <wp:extent cx="3589020" cy="2690613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730" cy="26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73600" behindDoc="0" locked="0" layoutInCell="1" allowOverlap="1" wp14:anchorId="0FB1DCD3" wp14:editId="5D31C0A7">
            <wp:simplePos x="0" y="0"/>
            <wp:positionH relativeFrom="column">
              <wp:posOffset>-486509</wp:posOffset>
            </wp:positionH>
            <wp:positionV relativeFrom="paragraph">
              <wp:posOffset>331788</wp:posOffset>
            </wp:positionV>
            <wp:extent cx="2938780" cy="2203142"/>
            <wp:effectExtent l="6032" t="0" r="953" b="952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8780" cy="220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A056A" w14:textId="29EA82DE" w:rsidR="00D84999" w:rsidRPr="00D84999" w:rsidRDefault="00D84999" w:rsidP="00D84999">
      <w:pPr>
        <w:rPr>
          <w:rFonts w:ascii="Times New Roman" w:hAnsi="Times New Roman"/>
          <w:sz w:val="28"/>
          <w:szCs w:val="28"/>
          <w:lang w:val="ru-RU"/>
        </w:rPr>
      </w:pPr>
    </w:p>
    <w:p w14:paraId="24AB3E31" w14:textId="587D9279" w:rsidR="00D84999" w:rsidRPr="00D84999" w:rsidRDefault="00D84999" w:rsidP="00D84999">
      <w:pPr>
        <w:rPr>
          <w:rFonts w:ascii="Times New Roman" w:hAnsi="Times New Roman"/>
          <w:sz w:val="28"/>
          <w:szCs w:val="28"/>
          <w:lang w:val="ru-RU"/>
        </w:rPr>
      </w:pPr>
    </w:p>
    <w:p w14:paraId="64692065" w14:textId="300CA6DF" w:rsidR="00D84999" w:rsidRPr="00D84999" w:rsidRDefault="00D84999" w:rsidP="00D84999">
      <w:pPr>
        <w:rPr>
          <w:rFonts w:ascii="Times New Roman" w:hAnsi="Times New Roman"/>
          <w:sz w:val="28"/>
          <w:szCs w:val="28"/>
          <w:lang w:val="ru-RU"/>
        </w:rPr>
      </w:pPr>
    </w:p>
    <w:p w14:paraId="706A8D3A" w14:textId="42B8F091" w:rsidR="00D84999" w:rsidRPr="00D84999" w:rsidRDefault="00D84999" w:rsidP="00D84999">
      <w:pPr>
        <w:rPr>
          <w:rFonts w:ascii="Times New Roman" w:hAnsi="Times New Roman"/>
          <w:sz w:val="28"/>
          <w:szCs w:val="28"/>
          <w:lang w:val="ru-RU"/>
        </w:rPr>
      </w:pPr>
    </w:p>
    <w:p w14:paraId="4BF1C650" w14:textId="1551CA86" w:rsidR="00D84999" w:rsidRPr="00D84999" w:rsidRDefault="00D84999" w:rsidP="00D84999">
      <w:pPr>
        <w:rPr>
          <w:rFonts w:ascii="Times New Roman" w:hAnsi="Times New Roman"/>
          <w:sz w:val="28"/>
          <w:szCs w:val="28"/>
          <w:lang w:val="ru-RU"/>
        </w:rPr>
      </w:pPr>
    </w:p>
    <w:p w14:paraId="7DD339E3" w14:textId="2B60B70C" w:rsidR="00D84999" w:rsidRPr="00D84999" w:rsidRDefault="00D84999" w:rsidP="00D84999">
      <w:pPr>
        <w:rPr>
          <w:rFonts w:ascii="Times New Roman" w:hAnsi="Times New Roman"/>
          <w:sz w:val="28"/>
          <w:szCs w:val="28"/>
          <w:lang w:val="ru-RU"/>
        </w:rPr>
      </w:pPr>
    </w:p>
    <w:p w14:paraId="385B0B52" w14:textId="17CE18F7" w:rsidR="00D84999" w:rsidRPr="00D84999" w:rsidRDefault="00D84999" w:rsidP="00D84999">
      <w:pPr>
        <w:rPr>
          <w:rFonts w:ascii="Times New Roman" w:hAnsi="Times New Roman"/>
          <w:sz w:val="28"/>
          <w:szCs w:val="28"/>
          <w:lang w:val="ru-RU"/>
        </w:rPr>
      </w:pPr>
    </w:p>
    <w:p w14:paraId="58A07CD8" w14:textId="1FE23E64" w:rsidR="00D84999" w:rsidRPr="00D84999" w:rsidRDefault="00D84999" w:rsidP="00D84999">
      <w:pPr>
        <w:rPr>
          <w:rFonts w:ascii="Times New Roman" w:hAnsi="Times New Roman"/>
          <w:sz w:val="28"/>
          <w:szCs w:val="28"/>
          <w:lang w:val="ru-RU"/>
        </w:rPr>
      </w:pPr>
    </w:p>
    <w:p w14:paraId="45804696" w14:textId="6520D489" w:rsidR="00D84999" w:rsidRPr="00D84999" w:rsidRDefault="00D84999" w:rsidP="00D84999">
      <w:pPr>
        <w:rPr>
          <w:rFonts w:ascii="Times New Roman" w:hAnsi="Times New Roman"/>
          <w:sz w:val="28"/>
          <w:szCs w:val="28"/>
          <w:lang w:val="ru-RU"/>
        </w:rPr>
      </w:pPr>
    </w:p>
    <w:p w14:paraId="37868920" w14:textId="3F47660B" w:rsidR="00D84999" w:rsidRPr="00D84999" w:rsidRDefault="00D84999" w:rsidP="00D84999">
      <w:pPr>
        <w:rPr>
          <w:rFonts w:ascii="Times New Roman" w:hAnsi="Times New Roman"/>
          <w:sz w:val="28"/>
          <w:szCs w:val="28"/>
          <w:lang w:val="ru-RU"/>
        </w:rPr>
      </w:pPr>
    </w:p>
    <w:p w14:paraId="31229089" w14:textId="160F97C3" w:rsidR="00D84999" w:rsidRPr="00D84999" w:rsidRDefault="00D84999" w:rsidP="00D84999">
      <w:pPr>
        <w:rPr>
          <w:rFonts w:ascii="Times New Roman" w:hAnsi="Times New Roman"/>
          <w:sz w:val="28"/>
          <w:szCs w:val="28"/>
          <w:lang w:val="ru-RU"/>
        </w:rPr>
      </w:pPr>
    </w:p>
    <w:p w14:paraId="6F3DCBF5" w14:textId="30C67815" w:rsidR="00D84999" w:rsidRDefault="00D84999" w:rsidP="00D84999">
      <w:pPr>
        <w:rPr>
          <w:rFonts w:ascii="Times New Roman" w:hAnsi="Times New Roman"/>
          <w:sz w:val="28"/>
          <w:szCs w:val="28"/>
          <w:lang w:val="ru-RU"/>
        </w:rPr>
      </w:pPr>
    </w:p>
    <w:p w14:paraId="48F97DB1" w14:textId="1289C7B5" w:rsidR="00D84999" w:rsidRDefault="00D84999" w:rsidP="00D84999">
      <w:pPr>
        <w:tabs>
          <w:tab w:val="left" w:pos="3420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</w:p>
    <w:p w14:paraId="4ABF2B31" w14:textId="22E8D8BC" w:rsidR="00D84999" w:rsidRDefault="00D84999" w:rsidP="00D84999">
      <w:pPr>
        <w:tabs>
          <w:tab w:val="left" w:pos="3420"/>
        </w:tabs>
        <w:rPr>
          <w:rFonts w:ascii="Times New Roman" w:hAnsi="Times New Roman"/>
          <w:sz w:val="28"/>
          <w:szCs w:val="28"/>
          <w:lang w:val="ru-RU"/>
        </w:rPr>
      </w:pPr>
    </w:p>
    <w:p w14:paraId="59CF6748" w14:textId="04BA1DD6" w:rsidR="00D84999" w:rsidRDefault="00D84999" w:rsidP="00D84999">
      <w:pPr>
        <w:tabs>
          <w:tab w:val="left" w:pos="3420"/>
        </w:tabs>
        <w:rPr>
          <w:rFonts w:ascii="Times New Roman" w:hAnsi="Times New Roman"/>
          <w:sz w:val="28"/>
          <w:szCs w:val="28"/>
          <w:lang w:val="ru-RU"/>
        </w:rPr>
      </w:pPr>
    </w:p>
    <w:p w14:paraId="731744B3" w14:textId="5EB37C70" w:rsidR="00D84999" w:rsidRDefault="00D84999" w:rsidP="00D84999">
      <w:pPr>
        <w:tabs>
          <w:tab w:val="left" w:pos="3420"/>
        </w:tabs>
        <w:rPr>
          <w:rFonts w:ascii="Times New Roman" w:hAnsi="Times New Roman"/>
          <w:sz w:val="28"/>
          <w:szCs w:val="28"/>
          <w:lang w:val="ru-RU"/>
        </w:rPr>
      </w:pPr>
    </w:p>
    <w:p w14:paraId="26B9C6CE" w14:textId="400C98D0" w:rsidR="00D84999" w:rsidRDefault="00D84999" w:rsidP="00D84999">
      <w:pPr>
        <w:tabs>
          <w:tab w:val="left" w:pos="3420"/>
        </w:tabs>
        <w:rPr>
          <w:rFonts w:ascii="Times New Roman" w:hAnsi="Times New Roman"/>
          <w:sz w:val="28"/>
          <w:szCs w:val="28"/>
          <w:lang w:val="ru-RU"/>
        </w:rPr>
      </w:pPr>
    </w:p>
    <w:p w14:paraId="3E4F4472" w14:textId="7362EB98" w:rsidR="00D84999" w:rsidRDefault="003178D0" w:rsidP="00D84999">
      <w:pPr>
        <w:tabs>
          <w:tab w:val="left" w:pos="3420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75648" behindDoc="0" locked="0" layoutInCell="1" allowOverlap="1" wp14:anchorId="501CA0AD" wp14:editId="00ED2280">
            <wp:simplePos x="0" y="0"/>
            <wp:positionH relativeFrom="column">
              <wp:posOffset>2543810</wp:posOffset>
            </wp:positionH>
            <wp:positionV relativeFrom="paragraph">
              <wp:posOffset>179070</wp:posOffset>
            </wp:positionV>
            <wp:extent cx="3364356" cy="2522188"/>
            <wp:effectExtent l="0" t="0" r="762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356" cy="252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999"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0" distR="0" wp14:anchorId="58290C7A" wp14:editId="3B4E9C3B">
            <wp:extent cx="2903752" cy="2176882"/>
            <wp:effectExtent l="127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2379" cy="219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14310" w14:textId="393DE951" w:rsidR="005E4A96" w:rsidRDefault="005E4A96" w:rsidP="00D84999">
      <w:pPr>
        <w:tabs>
          <w:tab w:val="left" w:pos="3420"/>
        </w:tabs>
        <w:rPr>
          <w:rFonts w:ascii="Times New Roman" w:hAnsi="Times New Roman"/>
          <w:sz w:val="28"/>
          <w:szCs w:val="28"/>
          <w:lang w:val="ru-RU"/>
        </w:rPr>
      </w:pPr>
    </w:p>
    <w:p w14:paraId="526563E2" w14:textId="68197EB3" w:rsidR="005E4A96" w:rsidRDefault="005E4A96" w:rsidP="00D84999">
      <w:pPr>
        <w:tabs>
          <w:tab w:val="left" w:pos="3420"/>
        </w:tabs>
        <w:rPr>
          <w:rFonts w:ascii="Times New Roman" w:hAnsi="Times New Roman"/>
          <w:sz w:val="28"/>
          <w:szCs w:val="28"/>
          <w:lang w:val="ru-RU"/>
        </w:rPr>
      </w:pPr>
    </w:p>
    <w:p w14:paraId="52BA6896" w14:textId="2973089E" w:rsidR="005E4A96" w:rsidRDefault="005E4A96" w:rsidP="00D84999">
      <w:pPr>
        <w:tabs>
          <w:tab w:val="left" w:pos="3420"/>
        </w:tabs>
        <w:rPr>
          <w:rFonts w:ascii="Times New Roman" w:hAnsi="Times New Roman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4F44E39" wp14:editId="1A5A2D1A">
            <wp:simplePos x="0" y="0"/>
            <wp:positionH relativeFrom="column">
              <wp:posOffset>-367348</wp:posOffset>
            </wp:positionH>
            <wp:positionV relativeFrom="paragraph">
              <wp:posOffset>225743</wp:posOffset>
            </wp:positionV>
            <wp:extent cx="3136583" cy="2352353"/>
            <wp:effectExtent l="0" t="7937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6583" cy="235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8C909" w14:textId="3D1E6F3D" w:rsidR="005E4A96" w:rsidRDefault="005E4A96" w:rsidP="00D84999">
      <w:pPr>
        <w:tabs>
          <w:tab w:val="left" w:pos="3420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97152" behindDoc="0" locked="0" layoutInCell="1" allowOverlap="1" wp14:anchorId="1B647D05" wp14:editId="58530A74">
            <wp:simplePos x="0" y="0"/>
            <wp:positionH relativeFrom="column">
              <wp:posOffset>2858454</wp:posOffset>
            </wp:positionH>
            <wp:positionV relativeFrom="paragraph">
              <wp:posOffset>21274</wp:posOffset>
            </wp:positionV>
            <wp:extent cx="3146425" cy="2358386"/>
            <wp:effectExtent l="0" t="5715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7398" cy="23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31A8E" w14:textId="4299CA02" w:rsidR="005E4A96" w:rsidRDefault="005E4A96" w:rsidP="00D84999">
      <w:pPr>
        <w:tabs>
          <w:tab w:val="left" w:pos="3420"/>
        </w:tabs>
        <w:rPr>
          <w:rFonts w:ascii="Times New Roman" w:hAnsi="Times New Roman"/>
          <w:sz w:val="28"/>
          <w:szCs w:val="28"/>
          <w:lang w:val="ru-RU"/>
        </w:rPr>
      </w:pPr>
    </w:p>
    <w:p w14:paraId="39BC562D" w14:textId="30FA7C3A" w:rsidR="005E4A96" w:rsidRDefault="005E4A96" w:rsidP="00D84999">
      <w:pPr>
        <w:tabs>
          <w:tab w:val="left" w:pos="3420"/>
        </w:tabs>
        <w:rPr>
          <w:rFonts w:ascii="Times New Roman" w:hAnsi="Times New Roman"/>
          <w:sz w:val="28"/>
          <w:szCs w:val="28"/>
          <w:lang w:val="ru-RU"/>
        </w:rPr>
      </w:pPr>
    </w:p>
    <w:p w14:paraId="6281D3BB" w14:textId="573FDEF4" w:rsidR="005E4A96" w:rsidRDefault="005E4A96" w:rsidP="00D84999">
      <w:pPr>
        <w:tabs>
          <w:tab w:val="left" w:pos="3420"/>
        </w:tabs>
        <w:rPr>
          <w:rFonts w:ascii="Times New Roman" w:hAnsi="Times New Roman"/>
          <w:sz w:val="28"/>
          <w:szCs w:val="28"/>
          <w:lang w:val="ru-RU"/>
        </w:rPr>
      </w:pPr>
    </w:p>
    <w:p w14:paraId="2A73CD57" w14:textId="379956C0" w:rsidR="005E4A96" w:rsidRDefault="005E4A96" w:rsidP="00D84999">
      <w:pPr>
        <w:tabs>
          <w:tab w:val="left" w:pos="3420"/>
        </w:tabs>
        <w:rPr>
          <w:rFonts w:ascii="Times New Roman" w:hAnsi="Times New Roman"/>
          <w:sz w:val="28"/>
          <w:szCs w:val="28"/>
          <w:lang w:val="ru-RU"/>
        </w:rPr>
      </w:pPr>
    </w:p>
    <w:p w14:paraId="10A1DCEB" w14:textId="2CA4DCB1" w:rsidR="005E4A96" w:rsidRDefault="005E4A96" w:rsidP="00D84999">
      <w:pPr>
        <w:tabs>
          <w:tab w:val="left" w:pos="3420"/>
        </w:tabs>
        <w:rPr>
          <w:rFonts w:ascii="Times New Roman" w:hAnsi="Times New Roman"/>
          <w:sz w:val="28"/>
          <w:szCs w:val="28"/>
          <w:lang w:val="ru-RU"/>
        </w:rPr>
      </w:pPr>
    </w:p>
    <w:p w14:paraId="4BB34A6B" w14:textId="383AB5BA" w:rsidR="005E4A96" w:rsidRDefault="005E4A96" w:rsidP="00D84999">
      <w:pPr>
        <w:tabs>
          <w:tab w:val="left" w:pos="3420"/>
        </w:tabs>
        <w:rPr>
          <w:rFonts w:ascii="Times New Roman" w:hAnsi="Times New Roman"/>
          <w:sz w:val="28"/>
          <w:szCs w:val="28"/>
          <w:lang w:val="ru-RU"/>
        </w:rPr>
      </w:pPr>
    </w:p>
    <w:p w14:paraId="3F5A65A8" w14:textId="09FAA3A5" w:rsidR="005E4A96" w:rsidRDefault="005E4A96" w:rsidP="00D84999">
      <w:pPr>
        <w:tabs>
          <w:tab w:val="left" w:pos="3420"/>
        </w:tabs>
        <w:rPr>
          <w:rFonts w:ascii="Times New Roman" w:hAnsi="Times New Roman"/>
          <w:sz w:val="28"/>
          <w:szCs w:val="28"/>
          <w:lang w:val="ru-RU"/>
        </w:rPr>
      </w:pPr>
    </w:p>
    <w:p w14:paraId="6F649A99" w14:textId="018BDF7D" w:rsidR="005E4A96" w:rsidRDefault="005E4A96" w:rsidP="00D84999">
      <w:pPr>
        <w:tabs>
          <w:tab w:val="left" w:pos="3420"/>
        </w:tabs>
        <w:rPr>
          <w:rFonts w:ascii="Times New Roman" w:hAnsi="Times New Roman"/>
          <w:sz w:val="28"/>
          <w:szCs w:val="28"/>
          <w:lang w:val="ru-RU"/>
        </w:rPr>
      </w:pPr>
    </w:p>
    <w:p w14:paraId="6E097448" w14:textId="7BBEDEFF" w:rsidR="005E4A96" w:rsidRDefault="005E4A96" w:rsidP="00D84999">
      <w:pPr>
        <w:tabs>
          <w:tab w:val="left" w:pos="3420"/>
        </w:tabs>
        <w:rPr>
          <w:rFonts w:ascii="Times New Roman" w:hAnsi="Times New Roman"/>
          <w:sz w:val="28"/>
          <w:szCs w:val="28"/>
          <w:lang w:val="ru-RU"/>
        </w:rPr>
      </w:pPr>
    </w:p>
    <w:p w14:paraId="647DD725" w14:textId="4AB37FAE" w:rsidR="005E4A96" w:rsidRDefault="005E4A96" w:rsidP="00D84999">
      <w:pPr>
        <w:tabs>
          <w:tab w:val="left" w:pos="3420"/>
        </w:tabs>
        <w:rPr>
          <w:rFonts w:ascii="Times New Roman" w:hAnsi="Times New Roman"/>
          <w:sz w:val="28"/>
          <w:szCs w:val="28"/>
          <w:lang w:val="ru-RU"/>
        </w:rPr>
      </w:pPr>
    </w:p>
    <w:p w14:paraId="63361CDC" w14:textId="2DFE1E48" w:rsidR="005E4A96" w:rsidRDefault="005E4A96" w:rsidP="00D84999">
      <w:pPr>
        <w:tabs>
          <w:tab w:val="left" w:pos="3420"/>
        </w:tabs>
        <w:rPr>
          <w:rFonts w:ascii="Times New Roman" w:hAnsi="Times New Roman"/>
          <w:sz w:val="28"/>
          <w:szCs w:val="28"/>
          <w:lang w:val="ru-RU"/>
        </w:rPr>
      </w:pPr>
    </w:p>
    <w:p w14:paraId="08DC7B63" w14:textId="0D764688" w:rsidR="005E4A96" w:rsidRDefault="005E4A96" w:rsidP="00D84999">
      <w:pPr>
        <w:tabs>
          <w:tab w:val="left" w:pos="3420"/>
        </w:tabs>
        <w:rPr>
          <w:rFonts w:ascii="Times New Roman" w:hAnsi="Times New Roman"/>
          <w:sz w:val="28"/>
          <w:szCs w:val="28"/>
          <w:lang w:val="ru-RU"/>
        </w:rPr>
      </w:pPr>
    </w:p>
    <w:p w14:paraId="0D7C806A" w14:textId="77777777" w:rsidR="005E4A96" w:rsidRDefault="005E4A96" w:rsidP="00D84999">
      <w:pPr>
        <w:tabs>
          <w:tab w:val="left" w:pos="3420"/>
        </w:tabs>
        <w:rPr>
          <w:rFonts w:ascii="Times New Roman" w:hAnsi="Times New Roman"/>
          <w:sz w:val="28"/>
          <w:szCs w:val="28"/>
          <w:lang w:val="ru-RU"/>
        </w:rPr>
      </w:pPr>
    </w:p>
    <w:p w14:paraId="0D3AABDA" w14:textId="289CDABA" w:rsidR="003178D0" w:rsidRDefault="00257F41" w:rsidP="00D84999">
      <w:pPr>
        <w:tabs>
          <w:tab w:val="left" w:pos="3420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76672" behindDoc="0" locked="0" layoutInCell="1" allowOverlap="1" wp14:anchorId="38967D12" wp14:editId="234233E7">
            <wp:simplePos x="0" y="0"/>
            <wp:positionH relativeFrom="column">
              <wp:posOffset>-188595</wp:posOffset>
            </wp:positionH>
            <wp:positionV relativeFrom="paragraph">
              <wp:posOffset>179070</wp:posOffset>
            </wp:positionV>
            <wp:extent cx="3050152" cy="228663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52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978FC" w14:textId="63D64721" w:rsidR="00257F41" w:rsidRDefault="00E230C8" w:rsidP="00D84999">
      <w:pPr>
        <w:tabs>
          <w:tab w:val="left" w:pos="3420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79744" behindDoc="0" locked="0" layoutInCell="1" allowOverlap="1" wp14:anchorId="20E65634" wp14:editId="4A75B3A1">
            <wp:simplePos x="0" y="0"/>
            <wp:positionH relativeFrom="column">
              <wp:posOffset>2945765</wp:posOffset>
            </wp:positionH>
            <wp:positionV relativeFrom="paragraph">
              <wp:posOffset>19050</wp:posOffset>
            </wp:positionV>
            <wp:extent cx="2987675" cy="2240280"/>
            <wp:effectExtent l="0" t="0" r="3175" b="762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4D0D7" w14:textId="49DA3A16" w:rsidR="00257F41" w:rsidRDefault="00257F41" w:rsidP="00D84999">
      <w:pPr>
        <w:tabs>
          <w:tab w:val="left" w:pos="3420"/>
        </w:tabs>
        <w:rPr>
          <w:rFonts w:ascii="Times New Roman" w:hAnsi="Times New Roman"/>
          <w:sz w:val="28"/>
          <w:szCs w:val="28"/>
          <w:lang w:val="ru-RU"/>
        </w:rPr>
      </w:pPr>
    </w:p>
    <w:p w14:paraId="5579A67E" w14:textId="0ED64DAE" w:rsidR="003178D0" w:rsidRDefault="003178D0" w:rsidP="00D84999">
      <w:pPr>
        <w:tabs>
          <w:tab w:val="left" w:pos="3420"/>
        </w:tabs>
        <w:rPr>
          <w:rFonts w:ascii="Times New Roman" w:hAnsi="Times New Roman"/>
          <w:sz w:val="28"/>
          <w:szCs w:val="28"/>
          <w:lang w:val="ru-RU"/>
        </w:rPr>
      </w:pPr>
    </w:p>
    <w:p w14:paraId="7EC543D7" w14:textId="70C8856A" w:rsidR="00257F41" w:rsidRPr="00257F41" w:rsidRDefault="00257F41" w:rsidP="00257F41">
      <w:pPr>
        <w:rPr>
          <w:rFonts w:ascii="Times New Roman" w:hAnsi="Times New Roman"/>
          <w:sz w:val="28"/>
          <w:szCs w:val="28"/>
          <w:lang w:val="ru-RU"/>
        </w:rPr>
      </w:pPr>
    </w:p>
    <w:p w14:paraId="57B32C84" w14:textId="0FBFAB48" w:rsidR="00257F41" w:rsidRPr="00257F41" w:rsidRDefault="00257F41" w:rsidP="00257F41">
      <w:pPr>
        <w:rPr>
          <w:rFonts w:ascii="Times New Roman" w:hAnsi="Times New Roman"/>
          <w:sz w:val="28"/>
          <w:szCs w:val="28"/>
          <w:lang w:val="ru-RU"/>
        </w:rPr>
      </w:pPr>
    </w:p>
    <w:p w14:paraId="471AAF24" w14:textId="65BDC494" w:rsidR="00257F41" w:rsidRPr="00257F41" w:rsidRDefault="00257F41" w:rsidP="00257F41">
      <w:pPr>
        <w:rPr>
          <w:rFonts w:ascii="Times New Roman" w:hAnsi="Times New Roman"/>
          <w:sz w:val="28"/>
          <w:szCs w:val="28"/>
          <w:lang w:val="ru-RU"/>
        </w:rPr>
      </w:pPr>
    </w:p>
    <w:p w14:paraId="3C2B4D10" w14:textId="64383CD8" w:rsidR="00257F41" w:rsidRPr="00257F41" w:rsidRDefault="00257F41" w:rsidP="00257F41">
      <w:pPr>
        <w:rPr>
          <w:rFonts w:ascii="Times New Roman" w:hAnsi="Times New Roman"/>
          <w:sz w:val="28"/>
          <w:szCs w:val="28"/>
          <w:lang w:val="ru-RU"/>
        </w:rPr>
      </w:pPr>
    </w:p>
    <w:p w14:paraId="5C832919" w14:textId="2ECC7CE0" w:rsidR="00257F41" w:rsidRPr="00257F41" w:rsidRDefault="00257F41" w:rsidP="00257F41">
      <w:pPr>
        <w:rPr>
          <w:rFonts w:ascii="Times New Roman" w:hAnsi="Times New Roman"/>
          <w:sz w:val="28"/>
          <w:szCs w:val="28"/>
          <w:lang w:val="ru-RU"/>
        </w:rPr>
      </w:pPr>
    </w:p>
    <w:p w14:paraId="75DF5A37" w14:textId="1494DCB4" w:rsidR="00257F41" w:rsidRPr="00257F41" w:rsidRDefault="00257F41" w:rsidP="00257F41">
      <w:pPr>
        <w:rPr>
          <w:rFonts w:ascii="Times New Roman" w:hAnsi="Times New Roman"/>
          <w:sz w:val="28"/>
          <w:szCs w:val="28"/>
          <w:lang w:val="ru-RU"/>
        </w:rPr>
      </w:pPr>
    </w:p>
    <w:p w14:paraId="2DE3AE72" w14:textId="12A82914" w:rsidR="00257F41" w:rsidRPr="00257F41" w:rsidRDefault="00257F41" w:rsidP="00257F41">
      <w:pPr>
        <w:rPr>
          <w:rFonts w:ascii="Times New Roman" w:hAnsi="Times New Roman"/>
          <w:sz w:val="28"/>
          <w:szCs w:val="28"/>
          <w:lang w:val="ru-RU"/>
        </w:rPr>
      </w:pPr>
    </w:p>
    <w:p w14:paraId="583C99B0" w14:textId="27E0E256" w:rsidR="00257F41" w:rsidRPr="00257F41" w:rsidRDefault="00257F41" w:rsidP="00257F41">
      <w:pPr>
        <w:rPr>
          <w:rFonts w:ascii="Times New Roman" w:hAnsi="Times New Roman"/>
          <w:sz w:val="28"/>
          <w:szCs w:val="28"/>
          <w:lang w:val="ru-RU"/>
        </w:rPr>
      </w:pPr>
    </w:p>
    <w:p w14:paraId="7957B835" w14:textId="3542C796" w:rsidR="00257F41" w:rsidRPr="00257F41" w:rsidRDefault="00257F41" w:rsidP="00257F41">
      <w:pPr>
        <w:rPr>
          <w:rFonts w:ascii="Times New Roman" w:hAnsi="Times New Roman"/>
          <w:sz w:val="28"/>
          <w:szCs w:val="28"/>
          <w:lang w:val="ru-RU"/>
        </w:rPr>
      </w:pPr>
    </w:p>
    <w:p w14:paraId="5DEF828F" w14:textId="608353D0" w:rsidR="00257F41" w:rsidRPr="00257F41" w:rsidRDefault="00257F41" w:rsidP="00257F41">
      <w:pPr>
        <w:rPr>
          <w:rFonts w:ascii="Times New Roman" w:hAnsi="Times New Roman"/>
          <w:sz w:val="28"/>
          <w:szCs w:val="28"/>
          <w:lang w:val="ru-RU"/>
        </w:rPr>
      </w:pPr>
    </w:p>
    <w:p w14:paraId="1F66919A" w14:textId="079DFE01" w:rsidR="00257F41" w:rsidRPr="00257F41" w:rsidRDefault="005E4A96" w:rsidP="00257F41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77696" behindDoc="0" locked="0" layoutInCell="1" allowOverlap="1" wp14:anchorId="602C431C" wp14:editId="2E86E69C">
            <wp:simplePos x="0" y="0"/>
            <wp:positionH relativeFrom="column">
              <wp:posOffset>2918460</wp:posOffset>
            </wp:positionH>
            <wp:positionV relativeFrom="paragraph">
              <wp:posOffset>-13970</wp:posOffset>
            </wp:positionV>
            <wp:extent cx="3021330" cy="2265028"/>
            <wp:effectExtent l="0" t="0" r="7620" b="254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26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D8866" w14:textId="03CDC227" w:rsidR="00257F41" w:rsidRPr="00257F41" w:rsidRDefault="005E4A96" w:rsidP="00257F41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78720" behindDoc="0" locked="0" layoutInCell="1" allowOverlap="1" wp14:anchorId="5A6D3520" wp14:editId="43C80F7B">
            <wp:simplePos x="0" y="0"/>
            <wp:positionH relativeFrom="column">
              <wp:posOffset>-235585</wp:posOffset>
            </wp:positionH>
            <wp:positionV relativeFrom="paragraph">
              <wp:posOffset>152552</wp:posOffset>
            </wp:positionV>
            <wp:extent cx="3246120" cy="2433548"/>
            <wp:effectExtent l="635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6120" cy="243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76C3B" w14:textId="0FFD9D10" w:rsidR="00257F41" w:rsidRPr="00257F41" w:rsidRDefault="00257F41" w:rsidP="00257F41">
      <w:pPr>
        <w:rPr>
          <w:rFonts w:ascii="Times New Roman" w:hAnsi="Times New Roman"/>
          <w:sz w:val="28"/>
          <w:szCs w:val="28"/>
          <w:lang w:val="ru-RU"/>
        </w:rPr>
      </w:pPr>
    </w:p>
    <w:p w14:paraId="5461FE84" w14:textId="443F672F" w:rsidR="00257F41" w:rsidRPr="00257F41" w:rsidRDefault="00257F41" w:rsidP="00257F41">
      <w:pPr>
        <w:rPr>
          <w:rFonts w:ascii="Times New Roman" w:hAnsi="Times New Roman"/>
          <w:sz w:val="28"/>
          <w:szCs w:val="28"/>
          <w:lang w:val="ru-RU"/>
        </w:rPr>
      </w:pPr>
    </w:p>
    <w:p w14:paraId="689BD157" w14:textId="3CBADFCE" w:rsidR="00257F41" w:rsidRPr="00257F41" w:rsidRDefault="00257F41" w:rsidP="00257F41">
      <w:pPr>
        <w:rPr>
          <w:rFonts w:ascii="Times New Roman" w:hAnsi="Times New Roman"/>
          <w:sz w:val="28"/>
          <w:szCs w:val="28"/>
          <w:lang w:val="ru-RU"/>
        </w:rPr>
      </w:pPr>
    </w:p>
    <w:p w14:paraId="6828BC92" w14:textId="7DD72BF7" w:rsidR="00257F41" w:rsidRPr="00257F41" w:rsidRDefault="00257F41" w:rsidP="00257F41">
      <w:pPr>
        <w:rPr>
          <w:rFonts w:ascii="Times New Roman" w:hAnsi="Times New Roman"/>
          <w:sz w:val="28"/>
          <w:szCs w:val="28"/>
          <w:lang w:val="ru-RU"/>
        </w:rPr>
      </w:pPr>
    </w:p>
    <w:p w14:paraId="42BE9765" w14:textId="24C2D07D" w:rsidR="00257F41" w:rsidRPr="00257F41" w:rsidRDefault="00257F41" w:rsidP="00257F41">
      <w:pPr>
        <w:rPr>
          <w:rFonts w:ascii="Times New Roman" w:hAnsi="Times New Roman"/>
          <w:sz w:val="28"/>
          <w:szCs w:val="28"/>
          <w:lang w:val="ru-RU"/>
        </w:rPr>
      </w:pPr>
    </w:p>
    <w:p w14:paraId="60C51A3C" w14:textId="048C4CF0" w:rsidR="00257F41" w:rsidRPr="00257F41" w:rsidRDefault="00257F41" w:rsidP="00257F41">
      <w:pPr>
        <w:rPr>
          <w:rFonts w:ascii="Times New Roman" w:hAnsi="Times New Roman"/>
          <w:sz w:val="28"/>
          <w:szCs w:val="28"/>
          <w:lang w:val="ru-RU"/>
        </w:rPr>
      </w:pPr>
    </w:p>
    <w:p w14:paraId="15703E33" w14:textId="0E0EE80C" w:rsidR="00257F41" w:rsidRPr="00257F41" w:rsidRDefault="00257F41" w:rsidP="00257F41">
      <w:pPr>
        <w:rPr>
          <w:rFonts w:ascii="Times New Roman" w:hAnsi="Times New Roman"/>
          <w:sz w:val="28"/>
          <w:szCs w:val="28"/>
          <w:lang w:val="ru-RU"/>
        </w:rPr>
      </w:pPr>
    </w:p>
    <w:p w14:paraId="6CE8CCB4" w14:textId="3A020602" w:rsidR="00257F41" w:rsidRPr="00257F41" w:rsidRDefault="00257F41" w:rsidP="00257F41">
      <w:pPr>
        <w:rPr>
          <w:rFonts w:ascii="Times New Roman" w:hAnsi="Times New Roman"/>
          <w:sz w:val="28"/>
          <w:szCs w:val="28"/>
          <w:lang w:val="ru-RU"/>
        </w:rPr>
      </w:pPr>
    </w:p>
    <w:p w14:paraId="7AAD54DD" w14:textId="669D8FD4" w:rsidR="00257F41" w:rsidRPr="00257F41" w:rsidRDefault="00257F41" w:rsidP="00257F41">
      <w:pPr>
        <w:rPr>
          <w:rFonts w:ascii="Times New Roman" w:hAnsi="Times New Roman"/>
          <w:sz w:val="28"/>
          <w:szCs w:val="28"/>
          <w:lang w:val="ru-RU"/>
        </w:rPr>
      </w:pPr>
    </w:p>
    <w:p w14:paraId="45A3A76F" w14:textId="325B2AFC" w:rsidR="00257F41" w:rsidRPr="00257F41" w:rsidRDefault="00257F41" w:rsidP="00257F41">
      <w:pPr>
        <w:rPr>
          <w:rFonts w:ascii="Times New Roman" w:hAnsi="Times New Roman"/>
          <w:sz w:val="28"/>
          <w:szCs w:val="28"/>
          <w:lang w:val="ru-RU"/>
        </w:rPr>
      </w:pPr>
    </w:p>
    <w:p w14:paraId="6E8CE155" w14:textId="2DAD6747" w:rsidR="00257F41" w:rsidRDefault="00257F41" w:rsidP="00257F41">
      <w:pPr>
        <w:rPr>
          <w:rFonts w:ascii="Times New Roman" w:hAnsi="Times New Roman"/>
          <w:sz w:val="28"/>
          <w:szCs w:val="28"/>
          <w:lang w:val="ru-RU"/>
        </w:rPr>
      </w:pPr>
    </w:p>
    <w:p w14:paraId="705FC9C2" w14:textId="25CC15CF" w:rsidR="00257F41" w:rsidRDefault="00257F41" w:rsidP="00257F41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216D6345" w14:textId="1D23BE2C" w:rsidR="00257F41" w:rsidRDefault="00257F41" w:rsidP="00257F41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3C2CA0B6" w14:textId="212443A9" w:rsidR="00257F41" w:rsidRDefault="00257F41" w:rsidP="00257F41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7E3DAF09" w14:textId="3243583C" w:rsidR="00257F41" w:rsidRDefault="00257F41" w:rsidP="00257F41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48EABE30" w14:textId="04CF5F80" w:rsidR="00257F41" w:rsidRDefault="005E4A96" w:rsidP="00257F41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81792" behindDoc="0" locked="0" layoutInCell="1" allowOverlap="1" wp14:anchorId="23B495E5" wp14:editId="2C550AAC">
            <wp:simplePos x="0" y="0"/>
            <wp:positionH relativeFrom="column">
              <wp:posOffset>3002915</wp:posOffset>
            </wp:positionH>
            <wp:positionV relativeFrom="paragraph">
              <wp:posOffset>168275</wp:posOffset>
            </wp:positionV>
            <wp:extent cx="2780030" cy="2084070"/>
            <wp:effectExtent l="5080" t="0" r="6350" b="635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003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EB525" w14:textId="07027857" w:rsidR="00257F41" w:rsidRDefault="003F672A" w:rsidP="00257F41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83840" behindDoc="0" locked="0" layoutInCell="1" allowOverlap="1" wp14:anchorId="4C457DAC" wp14:editId="45075546">
            <wp:simplePos x="0" y="0"/>
            <wp:positionH relativeFrom="column">
              <wp:posOffset>-306807</wp:posOffset>
            </wp:positionH>
            <wp:positionV relativeFrom="paragraph">
              <wp:posOffset>3445193</wp:posOffset>
            </wp:positionV>
            <wp:extent cx="2948940" cy="2210759"/>
            <wp:effectExtent l="7302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8940" cy="221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F41"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82816" behindDoc="0" locked="0" layoutInCell="1" allowOverlap="1" wp14:anchorId="38538213" wp14:editId="1D28EC12">
            <wp:simplePos x="0" y="0"/>
            <wp:positionH relativeFrom="column">
              <wp:posOffset>2912110</wp:posOffset>
            </wp:positionH>
            <wp:positionV relativeFrom="paragraph">
              <wp:posOffset>3353435</wp:posOffset>
            </wp:positionV>
            <wp:extent cx="2980055" cy="2233930"/>
            <wp:effectExtent l="0" t="7937" r="2857" b="2858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005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7F41"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80768" behindDoc="0" locked="0" layoutInCell="1" allowOverlap="1" wp14:anchorId="2A04687A" wp14:editId="2C3549D0">
            <wp:simplePos x="0" y="0"/>
            <wp:positionH relativeFrom="column">
              <wp:posOffset>70485</wp:posOffset>
            </wp:positionH>
            <wp:positionV relativeFrom="paragraph">
              <wp:posOffset>44450</wp:posOffset>
            </wp:positionV>
            <wp:extent cx="2202180" cy="2934356"/>
            <wp:effectExtent l="0" t="0" r="762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93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A5347" w14:textId="1B521888" w:rsidR="003F672A" w:rsidRPr="003F672A" w:rsidRDefault="003F672A" w:rsidP="003F672A">
      <w:pPr>
        <w:rPr>
          <w:rFonts w:ascii="Times New Roman" w:hAnsi="Times New Roman"/>
          <w:sz w:val="28"/>
          <w:szCs w:val="28"/>
          <w:lang w:val="ru-RU"/>
        </w:rPr>
      </w:pPr>
    </w:p>
    <w:p w14:paraId="0015217A" w14:textId="45B20024" w:rsidR="003F672A" w:rsidRPr="003F672A" w:rsidRDefault="003F672A" w:rsidP="003F672A">
      <w:pPr>
        <w:rPr>
          <w:rFonts w:ascii="Times New Roman" w:hAnsi="Times New Roman"/>
          <w:sz w:val="28"/>
          <w:szCs w:val="28"/>
          <w:lang w:val="ru-RU"/>
        </w:rPr>
      </w:pPr>
    </w:p>
    <w:p w14:paraId="58BC2F1C" w14:textId="466817F8" w:rsidR="003F672A" w:rsidRPr="003F672A" w:rsidRDefault="003F672A" w:rsidP="003F672A">
      <w:pPr>
        <w:rPr>
          <w:rFonts w:ascii="Times New Roman" w:hAnsi="Times New Roman"/>
          <w:sz w:val="28"/>
          <w:szCs w:val="28"/>
          <w:lang w:val="ru-RU"/>
        </w:rPr>
      </w:pPr>
    </w:p>
    <w:p w14:paraId="226C53EC" w14:textId="30DC3B82" w:rsidR="003F672A" w:rsidRPr="003F672A" w:rsidRDefault="003F672A" w:rsidP="003F672A">
      <w:pPr>
        <w:rPr>
          <w:rFonts w:ascii="Times New Roman" w:hAnsi="Times New Roman"/>
          <w:sz w:val="28"/>
          <w:szCs w:val="28"/>
          <w:lang w:val="ru-RU"/>
        </w:rPr>
      </w:pPr>
    </w:p>
    <w:p w14:paraId="0BE3BB9A" w14:textId="3AA0C076" w:rsidR="003F672A" w:rsidRPr="003F672A" w:rsidRDefault="003F672A" w:rsidP="003F672A">
      <w:pPr>
        <w:rPr>
          <w:rFonts w:ascii="Times New Roman" w:hAnsi="Times New Roman"/>
          <w:sz w:val="28"/>
          <w:szCs w:val="28"/>
          <w:lang w:val="ru-RU"/>
        </w:rPr>
      </w:pPr>
    </w:p>
    <w:p w14:paraId="44044D94" w14:textId="7420F104" w:rsidR="003F672A" w:rsidRPr="003F672A" w:rsidRDefault="003F672A" w:rsidP="003F672A">
      <w:pPr>
        <w:rPr>
          <w:rFonts w:ascii="Times New Roman" w:hAnsi="Times New Roman"/>
          <w:sz w:val="28"/>
          <w:szCs w:val="28"/>
          <w:lang w:val="ru-RU"/>
        </w:rPr>
      </w:pPr>
    </w:p>
    <w:p w14:paraId="2ECB26E2" w14:textId="429F6C77" w:rsidR="003F672A" w:rsidRPr="003F672A" w:rsidRDefault="003F672A" w:rsidP="003F672A">
      <w:pPr>
        <w:rPr>
          <w:rFonts w:ascii="Times New Roman" w:hAnsi="Times New Roman"/>
          <w:sz w:val="28"/>
          <w:szCs w:val="28"/>
          <w:lang w:val="ru-RU"/>
        </w:rPr>
      </w:pPr>
    </w:p>
    <w:p w14:paraId="7910EC31" w14:textId="19420146" w:rsidR="003F672A" w:rsidRPr="003F672A" w:rsidRDefault="003F672A" w:rsidP="003F672A">
      <w:pPr>
        <w:rPr>
          <w:rFonts w:ascii="Times New Roman" w:hAnsi="Times New Roman"/>
          <w:sz w:val="28"/>
          <w:szCs w:val="28"/>
          <w:lang w:val="ru-RU"/>
        </w:rPr>
      </w:pPr>
    </w:p>
    <w:p w14:paraId="14379C72" w14:textId="347975DD" w:rsidR="003F672A" w:rsidRPr="003F672A" w:rsidRDefault="003F672A" w:rsidP="003F672A">
      <w:pPr>
        <w:rPr>
          <w:rFonts w:ascii="Times New Roman" w:hAnsi="Times New Roman"/>
          <w:sz w:val="28"/>
          <w:szCs w:val="28"/>
          <w:lang w:val="ru-RU"/>
        </w:rPr>
      </w:pPr>
    </w:p>
    <w:p w14:paraId="32AB7ED2" w14:textId="782D0877" w:rsidR="003F672A" w:rsidRPr="003F672A" w:rsidRDefault="003F672A" w:rsidP="003F672A">
      <w:pPr>
        <w:rPr>
          <w:rFonts w:ascii="Times New Roman" w:hAnsi="Times New Roman"/>
          <w:sz w:val="28"/>
          <w:szCs w:val="28"/>
          <w:lang w:val="ru-RU"/>
        </w:rPr>
      </w:pPr>
    </w:p>
    <w:p w14:paraId="72AAB6B0" w14:textId="1A2F68B7" w:rsidR="003F672A" w:rsidRPr="003F672A" w:rsidRDefault="003F672A" w:rsidP="003F672A">
      <w:pPr>
        <w:rPr>
          <w:rFonts w:ascii="Times New Roman" w:hAnsi="Times New Roman"/>
          <w:sz w:val="28"/>
          <w:szCs w:val="28"/>
          <w:lang w:val="ru-RU"/>
        </w:rPr>
      </w:pPr>
    </w:p>
    <w:p w14:paraId="27D0E1D0" w14:textId="1373BE49" w:rsidR="003F672A" w:rsidRPr="003F672A" w:rsidRDefault="003F672A" w:rsidP="003F672A">
      <w:pPr>
        <w:rPr>
          <w:rFonts w:ascii="Times New Roman" w:hAnsi="Times New Roman"/>
          <w:sz w:val="28"/>
          <w:szCs w:val="28"/>
          <w:lang w:val="ru-RU"/>
        </w:rPr>
      </w:pPr>
    </w:p>
    <w:p w14:paraId="5A57A234" w14:textId="6EF67AC2" w:rsidR="003F672A" w:rsidRPr="003F672A" w:rsidRDefault="003F672A" w:rsidP="003F672A">
      <w:pPr>
        <w:rPr>
          <w:rFonts w:ascii="Times New Roman" w:hAnsi="Times New Roman"/>
          <w:sz w:val="28"/>
          <w:szCs w:val="28"/>
          <w:lang w:val="ru-RU"/>
        </w:rPr>
      </w:pPr>
    </w:p>
    <w:p w14:paraId="00D04477" w14:textId="50DF3091" w:rsidR="003F672A" w:rsidRPr="003F672A" w:rsidRDefault="003F672A" w:rsidP="003F672A">
      <w:pPr>
        <w:rPr>
          <w:rFonts w:ascii="Times New Roman" w:hAnsi="Times New Roman"/>
          <w:sz w:val="28"/>
          <w:szCs w:val="28"/>
          <w:lang w:val="ru-RU"/>
        </w:rPr>
      </w:pPr>
    </w:p>
    <w:p w14:paraId="1D571261" w14:textId="3068E12A" w:rsidR="003F672A" w:rsidRPr="003F672A" w:rsidRDefault="003F672A" w:rsidP="003F672A">
      <w:pPr>
        <w:rPr>
          <w:rFonts w:ascii="Times New Roman" w:hAnsi="Times New Roman"/>
          <w:sz w:val="28"/>
          <w:szCs w:val="28"/>
          <w:lang w:val="ru-RU"/>
        </w:rPr>
      </w:pPr>
    </w:p>
    <w:p w14:paraId="4292DE80" w14:textId="176EB0F7" w:rsidR="003F672A" w:rsidRPr="003F672A" w:rsidRDefault="003F672A" w:rsidP="003F672A">
      <w:pPr>
        <w:rPr>
          <w:rFonts w:ascii="Times New Roman" w:hAnsi="Times New Roman"/>
          <w:sz w:val="28"/>
          <w:szCs w:val="28"/>
          <w:lang w:val="ru-RU"/>
        </w:rPr>
      </w:pPr>
    </w:p>
    <w:p w14:paraId="0C87ACC1" w14:textId="4BFB245B" w:rsidR="003F672A" w:rsidRPr="003F672A" w:rsidRDefault="003F672A" w:rsidP="003F672A">
      <w:pPr>
        <w:rPr>
          <w:rFonts w:ascii="Times New Roman" w:hAnsi="Times New Roman"/>
          <w:sz w:val="28"/>
          <w:szCs w:val="28"/>
          <w:lang w:val="ru-RU"/>
        </w:rPr>
      </w:pPr>
    </w:p>
    <w:p w14:paraId="7CAE9265" w14:textId="503316A4" w:rsidR="003F672A" w:rsidRPr="003F672A" w:rsidRDefault="003F672A" w:rsidP="003F672A">
      <w:pPr>
        <w:rPr>
          <w:rFonts w:ascii="Times New Roman" w:hAnsi="Times New Roman"/>
          <w:sz w:val="28"/>
          <w:szCs w:val="28"/>
          <w:lang w:val="ru-RU"/>
        </w:rPr>
      </w:pPr>
    </w:p>
    <w:p w14:paraId="52F8656C" w14:textId="1E57C3E4" w:rsidR="003F672A" w:rsidRPr="003F672A" w:rsidRDefault="003F672A" w:rsidP="003F672A">
      <w:pPr>
        <w:rPr>
          <w:rFonts w:ascii="Times New Roman" w:hAnsi="Times New Roman"/>
          <w:sz w:val="28"/>
          <w:szCs w:val="28"/>
          <w:lang w:val="ru-RU"/>
        </w:rPr>
      </w:pPr>
    </w:p>
    <w:p w14:paraId="2802CBA2" w14:textId="0E4ADC79" w:rsidR="003F672A" w:rsidRPr="003F672A" w:rsidRDefault="003F672A" w:rsidP="003F672A">
      <w:pPr>
        <w:rPr>
          <w:rFonts w:ascii="Times New Roman" w:hAnsi="Times New Roman"/>
          <w:sz w:val="28"/>
          <w:szCs w:val="28"/>
          <w:lang w:val="ru-RU"/>
        </w:rPr>
      </w:pPr>
    </w:p>
    <w:p w14:paraId="68F8C088" w14:textId="29FF128D" w:rsidR="003F672A" w:rsidRPr="003F672A" w:rsidRDefault="003F672A" w:rsidP="003F672A">
      <w:pPr>
        <w:rPr>
          <w:rFonts w:ascii="Times New Roman" w:hAnsi="Times New Roman"/>
          <w:sz w:val="28"/>
          <w:szCs w:val="28"/>
          <w:lang w:val="ru-RU"/>
        </w:rPr>
      </w:pPr>
    </w:p>
    <w:p w14:paraId="39776957" w14:textId="3510F856" w:rsidR="003F672A" w:rsidRPr="003F672A" w:rsidRDefault="003F672A" w:rsidP="003F672A">
      <w:pPr>
        <w:rPr>
          <w:rFonts w:ascii="Times New Roman" w:hAnsi="Times New Roman"/>
          <w:sz w:val="28"/>
          <w:szCs w:val="28"/>
          <w:lang w:val="ru-RU"/>
        </w:rPr>
      </w:pPr>
    </w:p>
    <w:p w14:paraId="6713CAE4" w14:textId="7D5B69E3" w:rsidR="003F672A" w:rsidRPr="003F672A" w:rsidRDefault="003F672A" w:rsidP="003F672A">
      <w:pPr>
        <w:rPr>
          <w:rFonts w:ascii="Times New Roman" w:hAnsi="Times New Roman"/>
          <w:sz w:val="28"/>
          <w:szCs w:val="28"/>
          <w:lang w:val="ru-RU"/>
        </w:rPr>
      </w:pPr>
    </w:p>
    <w:p w14:paraId="36FA1A3C" w14:textId="33CD3183" w:rsidR="003F672A" w:rsidRPr="003F672A" w:rsidRDefault="003F672A" w:rsidP="003F672A">
      <w:pPr>
        <w:rPr>
          <w:rFonts w:ascii="Times New Roman" w:hAnsi="Times New Roman"/>
          <w:sz w:val="28"/>
          <w:szCs w:val="28"/>
          <w:lang w:val="ru-RU"/>
        </w:rPr>
      </w:pPr>
    </w:p>
    <w:p w14:paraId="61F12D87" w14:textId="7C6C840F" w:rsidR="003F672A" w:rsidRDefault="003F672A" w:rsidP="003F672A">
      <w:pPr>
        <w:rPr>
          <w:rFonts w:ascii="Times New Roman" w:hAnsi="Times New Roman"/>
          <w:sz w:val="28"/>
          <w:szCs w:val="28"/>
          <w:lang w:val="ru-RU"/>
        </w:rPr>
      </w:pPr>
    </w:p>
    <w:p w14:paraId="6A13227E" w14:textId="7B1F1D1A" w:rsidR="003F672A" w:rsidRDefault="003F672A" w:rsidP="003F672A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3AC6CC6" w14:textId="3E722D75" w:rsidR="003F672A" w:rsidRDefault="005E4A96" w:rsidP="003F672A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87936" behindDoc="0" locked="0" layoutInCell="1" allowOverlap="1" wp14:anchorId="052E1AC7" wp14:editId="41784EBC">
            <wp:simplePos x="0" y="0"/>
            <wp:positionH relativeFrom="column">
              <wp:posOffset>193675</wp:posOffset>
            </wp:positionH>
            <wp:positionV relativeFrom="paragraph">
              <wp:posOffset>-36195</wp:posOffset>
            </wp:positionV>
            <wp:extent cx="2805361" cy="210312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61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763C2" w14:textId="4FAA80AC" w:rsidR="003F672A" w:rsidRDefault="005E4A96" w:rsidP="003F672A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84864" behindDoc="0" locked="0" layoutInCell="1" allowOverlap="1" wp14:anchorId="5B7746BF" wp14:editId="725E0C36">
            <wp:simplePos x="0" y="0"/>
            <wp:positionH relativeFrom="column">
              <wp:posOffset>3099118</wp:posOffset>
            </wp:positionH>
            <wp:positionV relativeFrom="paragraph">
              <wp:posOffset>92391</wp:posOffset>
            </wp:positionV>
            <wp:extent cx="2604770" cy="1952625"/>
            <wp:effectExtent l="2222" t="0" r="7303" b="7302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60477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897070" w14:textId="291FA9FE" w:rsidR="003F672A" w:rsidRDefault="003F672A" w:rsidP="003F672A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4C223B5" w14:textId="66E0BB61" w:rsidR="003F672A" w:rsidRDefault="003F672A" w:rsidP="003F672A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56817644" w14:textId="22FB6362" w:rsidR="003F672A" w:rsidRDefault="003F672A" w:rsidP="003F672A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6ABC8BC4" w14:textId="01914E36" w:rsidR="003F672A" w:rsidRDefault="003F672A" w:rsidP="003F672A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5E4B43F" w14:textId="02D3F822" w:rsidR="003F672A" w:rsidRDefault="003F672A" w:rsidP="003F672A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DAED6DF" w14:textId="4F71D2C9" w:rsidR="003F672A" w:rsidRDefault="003F672A" w:rsidP="003F672A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D203D3E" w14:textId="54A181BE" w:rsidR="003F672A" w:rsidRDefault="003F672A" w:rsidP="003F672A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CF8B661" w14:textId="41973DBA" w:rsidR="003F672A" w:rsidRDefault="003F672A" w:rsidP="003F672A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26B3CEFE" w14:textId="6E245E8D" w:rsidR="003F672A" w:rsidRDefault="003F672A" w:rsidP="003F672A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59EECAFF" w14:textId="36D08271" w:rsidR="003F672A" w:rsidRDefault="003F672A" w:rsidP="003F672A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334DAE95" w14:textId="7A73EB93" w:rsidR="003F672A" w:rsidRDefault="003F672A" w:rsidP="003F672A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20F02BBA" w14:textId="71BB6F05" w:rsidR="003F672A" w:rsidRDefault="003F672A" w:rsidP="003F672A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413784F" w14:textId="0CCBB939" w:rsidR="003F672A" w:rsidRDefault="003F672A" w:rsidP="003F672A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95F444A" w14:textId="7A9CE4C8" w:rsidR="003F672A" w:rsidRDefault="003F672A" w:rsidP="003F672A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5F7DA7E1" w14:textId="4C7E7BC4" w:rsidR="003F672A" w:rsidRDefault="003F672A" w:rsidP="003F672A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3C3BE34A" w14:textId="65990609" w:rsidR="003F672A" w:rsidRDefault="008E4804" w:rsidP="003F672A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40BE8B8" wp14:editId="48DC288D">
            <wp:simplePos x="0" y="0"/>
            <wp:positionH relativeFrom="column">
              <wp:posOffset>-127000</wp:posOffset>
            </wp:positionH>
            <wp:positionV relativeFrom="paragraph">
              <wp:posOffset>-217170</wp:posOffset>
            </wp:positionV>
            <wp:extent cx="3075203" cy="230632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203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88960" behindDoc="0" locked="0" layoutInCell="1" allowOverlap="1" wp14:anchorId="0576C64E" wp14:editId="7E23DF10">
            <wp:simplePos x="0" y="0"/>
            <wp:positionH relativeFrom="column">
              <wp:posOffset>3141345</wp:posOffset>
            </wp:positionH>
            <wp:positionV relativeFrom="paragraph">
              <wp:posOffset>-217170</wp:posOffset>
            </wp:positionV>
            <wp:extent cx="2782646" cy="2087880"/>
            <wp:effectExtent l="0" t="0" r="0" b="762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46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A25CA" w14:textId="6BBA0251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30543B62" w14:textId="0F87DDD8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2DFB3D32" w14:textId="79E0E086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0BAB04A1" w14:textId="062D7E02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591B3E00" w14:textId="7EA489C3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2E98F15D" w14:textId="1E0684AF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38347DC9" w14:textId="58EC280C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0015FB38" w14:textId="77F0A8E4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212496BE" w14:textId="1C89624D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0D5045E9" w14:textId="286C80E1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3E618E97" w14:textId="1ACAB396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2CC097E8" w14:textId="3EFE6098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93056" behindDoc="0" locked="0" layoutInCell="1" allowOverlap="1" wp14:anchorId="65331108" wp14:editId="222F9D41">
            <wp:simplePos x="0" y="0"/>
            <wp:positionH relativeFrom="column">
              <wp:posOffset>-326708</wp:posOffset>
            </wp:positionH>
            <wp:positionV relativeFrom="paragraph">
              <wp:posOffset>227647</wp:posOffset>
            </wp:positionV>
            <wp:extent cx="2934335" cy="2199640"/>
            <wp:effectExtent l="5398" t="0" r="4762" b="4763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433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77013" w14:textId="44D27C04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92032" behindDoc="0" locked="0" layoutInCell="1" allowOverlap="1" wp14:anchorId="478F0210" wp14:editId="6B7BD12B">
            <wp:simplePos x="0" y="0"/>
            <wp:positionH relativeFrom="column">
              <wp:posOffset>3065780</wp:posOffset>
            </wp:positionH>
            <wp:positionV relativeFrom="paragraph">
              <wp:posOffset>10160</wp:posOffset>
            </wp:positionV>
            <wp:extent cx="2859405" cy="2143760"/>
            <wp:effectExtent l="0" t="4127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940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88A75" w14:textId="459D765C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1EF6DDD9" w14:textId="332F54B7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261A36A1" w14:textId="3B983622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019B3143" w14:textId="1D8028FF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387A7A7A" w14:textId="685DFD0F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5EF1F755" w14:textId="5EF035C9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39CB5D79" w14:textId="428C4EF3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7235239F" w14:textId="7F30AE53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6F073EFE" w14:textId="3CE7C7F2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592E104E" w14:textId="14B166C2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129EB20B" w14:textId="12E483D6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275561B5" w14:textId="34D9A60F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2ED852D4" w14:textId="2254DADF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3F9360C6" w14:textId="4F0EC1FC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1ED7ABEF" w14:textId="27FE721E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91008" behindDoc="0" locked="0" layoutInCell="1" allowOverlap="1" wp14:anchorId="2C0A02F0" wp14:editId="7755822A">
            <wp:simplePos x="0" y="0"/>
            <wp:positionH relativeFrom="column">
              <wp:posOffset>2898218</wp:posOffset>
            </wp:positionH>
            <wp:positionV relativeFrom="paragraph">
              <wp:posOffset>186483</wp:posOffset>
            </wp:positionV>
            <wp:extent cx="3057653" cy="2292258"/>
            <wp:effectExtent l="1905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9102" cy="229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89984" behindDoc="0" locked="0" layoutInCell="1" allowOverlap="1" wp14:anchorId="364B23CB" wp14:editId="457A851A">
            <wp:simplePos x="0" y="0"/>
            <wp:positionH relativeFrom="column">
              <wp:posOffset>-344170</wp:posOffset>
            </wp:positionH>
            <wp:positionV relativeFrom="paragraph">
              <wp:posOffset>156845</wp:posOffset>
            </wp:positionV>
            <wp:extent cx="3146743" cy="2359047"/>
            <wp:effectExtent l="0" t="635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6743" cy="235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DA87C" w14:textId="25357384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7400B634" w14:textId="116D450B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6AFDE2DD" w14:textId="23A28365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5E65F48B" w14:textId="5E191653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67B903A0" w14:textId="6454ED26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35392211" w14:textId="3C99F548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0A837BE2" w14:textId="1793D924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7F6CDF1A" w14:textId="4ADE2F50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41287142" w14:textId="63D99119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24E42E86" w14:textId="27BD076B" w:rsidR="008E4804" w:rsidRP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1516DBB2" w14:textId="285CB5B6" w:rsidR="008E4804" w:rsidRDefault="008E4804" w:rsidP="008E4804">
      <w:pPr>
        <w:rPr>
          <w:rFonts w:ascii="Times New Roman" w:hAnsi="Times New Roman"/>
          <w:sz w:val="28"/>
          <w:szCs w:val="28"/>
          <w:lang w:val="ru-RU"/>
        </w:rPr>
      </w:pPr>
    </w:p>
    <w:p w14:paraId="24102BF3" w14:textId="19E89962" w:rsidR="008E4804" w:rsidRDefault="008E4804" w:rsidP="008E4804">
      <w:pPr>
        <w:tabs>
          <w:tab w:val="left" w:pos="7656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</w:p>
    <w:p w14:paraId="51F6B9D1" w14:textId="42B1B3B2" w:rsidR="008E4804" w:rsidRDefault="008E4804" w:rsidP="008E4804">
      <w:pPr>
        <w:tabs>
          <w:tab w:val="left" w:pos="7656"/>
        </w:tabs>
        <w:rPr>
          <w:rFonts w:ascii="Times New Roman" w:hAnsi="Times New Roman"/>
          <w:sz w:val="28"/>
          <w:szCs w:val="28"/>
          <w:lang w:val="ru-RU"/>
        </w:rPr>
      </w:pPr>
    </w:p>
    <w:p w14:paraId="0F90E024" w14:textId="04862289" w:rsidR="008E4804" w:rsidRDefault="008E4804" w:rsidP="008E4804">
      <w:pPr>
        <w:tabs>
          <w:tab w:val="left" w:pos="7656"/>
        </w:tabs>
        <w:rPr>
          <w:rFonts w:ascii="Times New Roman" w:hAnsi="Times New Roman"/>
          <w:sz w:val="28"/>
          <w:szCs w:val="28"/>
          <w:lang w:val="ru-RU"/>
        </w:rPr>
      </w:pPr>
    </w:p>
    <w:p w14:paraId="6C765300" w14:textId="4E65AE3E" w:rsidR="008E4804" w:rsidRDefault="008E4804" w:rsidP="008E4804">
      <w:pPr>
        <w:tabs>
          <w:tab w:val="left" w:pos="7656"/>
        </w:tabs>
        <w:rPr>
          <w:rFonts w:ascii="Times New Roman" w:hAnsi="Times New Roman"/>
          <w:sz w:val="28"/>
          <w:szCs w:val="28"/>
          <w:lang w:val="ru-RU"/>
        </w:rPr>
      </w:pPr>
    </w:p>
    <w:p w14:paraId="4D18B1C7" w14:textId="7BE0B38E" w:rsidR="008E4804" w:rsidRDefault="008E4804" w:rsidP="008E4804">
      <w:pPr>
        <w:tabs>
          <w:tab w:val="left" w:pos="7656"/>
        </w:tabs>
        <w:rPr>
          <w:rFonts w:ascii="Times New Roman" w:hAnsi="Times New Roman"/>
          <w:sz w:val="28"/>
          <w:szCs w:val="28"/>
          <w:lang w:val="ru-RU"/>
        </w:rPr>
      </w:pPr>
    </w:p>
    <w:p w14:paraId="23E4DF99" w14:textId="0CE1993A" w:rsidR="008E4804" w:rsidRDefault="008E4804" w:rsidP="008E4804">
      <w:pPr>
        <w:tabs>
          <w:tab w:val="left" w:pos="7656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86912" behindDoc="0" locked="0" layoutInCell="1" allowOverlap="1" wp14:anchorId="0784F3FE" wp14:editId="7B7189F3">
            <wp:simplePos x="0" y="0"/>
            <wp:positionH relativeFrom="column">
              <wp:posOffset>-332105</wp:posOffset>
            </wp:positionH>
            <wp:positionV relativeFrom="paragraph">
              <wp:posOffset>168910</wp:posOffset>
            </wp:positionV>
            <wp:extent cx="3017520" cy="2261870"/>
            <wp:effectExtent l="0" t="3175" r="8255" b="825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752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2CA89" w14:textId="0E9931FB" w:rsidR="008E4804" w:rsidRPr="008E4804" w:rsidRDefault="008E4804" w:rsidP="008E4804">
      <w:pPr>
        <w:tabs>
          <w:tab w:val="left" w:pos="7656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85888" behindDoc="0" locked="0" layoutInCell="1" allowOverlap="1" wp14:anchorId="43B7A4BB" wp14:editId="2E07A7A6">
            <wp:simplePos x="0" y="0"/>
            <wp:positionH relativeFrom="column">
              <wp:posOffset>-299676</wp:posOffset>
            </wp:positionH>
            <wp:positionV relativeFrom="paragraph">
              <wp:posOffset>3018514</wp:posOffset>
            </wp:positionV>
            <wp:extent cx="2975197" cy="2230442"/>
            <wp:effectExtent l="0" t="8572" r="7302" b="7303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6057" cy="223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4804"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94080" behindDoc="0" locked="0" layoutInCell="1" allowOverlap="1" wp14:anchorId="1E91E10A" wp14:editId="00C9C592">
            <wp:simplePos x="0" y="0"/>
            <wp:positionH relativeFrom="column">
              <wp:posOffset>2540000</wp:posOffset>
            </wp:positionH>
            <wp:positionV relativeFrom="paragraph">
              <wp:posOffset>408940</wp:posOffset>
            </wp:positionV>
            <wp:extent cx="3313456" cy="4686300"/>
            <wp:effectExtent l="0" t="0" r="127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56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4804" w:rsidRPr="008E4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42260" w14:textId="77777777" w:rsidR="00AE6E4C" w:rsidRDefault="00AE6E4C" w:rsidP="003F672A">
      <w:r>
        <w:separator/>
      </w:r>
    </w:p>
  </w:endnote>
  <w:endnote w:type="continuationSeparator" w:id="0">
    <w:p w14:paraId="4A632F47" w14:textId="77777777" w:rsidR="00AE6E4C" w:rsidRDefault="00AE6E4C" w:rsidP="003F6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79298" w14:textId="77777777" w:rsidR="00AE6E4C" w:rsidRDefault="00AE6E4C" w:rsidP="003F672A">
      <w:r>
        <w:separator/>
      </w:r>
    </w:p>
  </w:footnote>
  <w:footnote w:type="continuationSeparator" w:id="0">
    <w:p w14:paraId="6F8D1E6B" w14:textId="77777777" w:rsidR="00AE6E4C" w:rsidRDefault="00AE6E4C" w:rsidP="003F6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52283"/>
    <w:multiLevelType w:val="multilevel"/>
    <w:tmpl w:val="6F36D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6A31D4"/>
    <w:multiLevelType w:val="multilevel"/>
    <w:tmpl w:val="80246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3C93109"/>
    <w:multiLevelType w:val="multilevel"/>
    <w:tmpl w:val="DDF6D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4D201CC"/>
    <w:multiLevelType w:val="multilevel"/>
    <w:tmpl w:val="2256C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FD414A6"/>
    <w:multiLevelType w:val="multilevel"/>
    <w:tmpl w:val="9782C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89D3E37"/>
    <w:multiLevelType w:val="multilevel"/>
    <w:tmpl w:val="EA124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E173B08"/>
    <w:multiLevelType w:val="multilevel"/>
    <w:tmpl w:val="D0168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proofState w:spelling="clean" w:grammar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A6E"/>
    <w:rsid w:val="00041128"/>
    <w:rsid w:val="000E049F"/>
    <w:rsid w:val="0015197D"/>
    <w:rsid w:val="001972F8"/>
    <w:rsid w:val="001F4B46"/>
    <w:rsid w:val="00223775"/>
    <w:rsid w:val="00257F41"/>
    <w:rsid w:val="003178D0"/>
    <w:rsid w:val="003D32F8"/>
    <w:rsid w:val="003F672A"/>
    <w:rsid w:val="004D4B92"/>
    <w:rsid w:val="0052208C"/>
    <w:rsid w:val="00556C40"/>
    <w:rsid w:val="005E4A96"/>
    <w:rsid w:val="00646B2A"/>
    <w:rsid w:val="00654858"/>
    <w:rsid w:val="006862DE"/>
    <w:rsid w:val="007279E9"/>
    <w:rsid w:val="00753146"/>
    <w:rsid w:val="00852F74"/>
    <w:rsid w:val="008E4804"/>
    <w:rsid w:val="008F65A2"/>
    <w:rsid w:val="00931D0E"/>
    <w:rsid w:val="00A10A6E"/>
    <w:rsid w:val="00AE6E4C"/>
    <w:rsid w:val="00B02052"/>
    <w:rsid w:val="00B06161"/>
    <w:rsid w:val="00B3754B"/>
    <w:rsid w:val="00BC7BB6"/>
    <w:rsid w:val="00C13484"/>
    <w:rsid w:val="00C14CC1"/>
    <w:rsid w:val="00CC4E0E"/>
    <w:rsid w:val="00D11EC8"/>
    <w:rsid w:val="00D813E2"/>
    <w:rsid w:val="00D84999"/>
    <w:rsid w:val="00D94DBD"/>
    <w:rsid w:val="00E20CFE"/>
    <w:rsid w:val="00E230C8"/>
    <w:rsid w:val="00F96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800C8"/>
  <w15:chartTrackingRefBased/>
  <w15:docId w15:val="{A83C8E93-C86A-4315-B624-80D13418D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6161"/>
    <w:pPr>
      <w:spacing w:after="0" w:line="240" w:lineRule="auto"/>
    </w:pPr>
    <w:rPr>
      <w:rFonts w:ascii="Calibri" w:eastAsia="SimSun" w:hAnsi="Calibri" w:cs="Times New Roman"/>
      <w:sz w:val="20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672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F672A"/>
    <w:rPr>
      <w:rFonts w:ascii="Calibri" w:eastAsia="SimSun" w:hAnsi="Calibri" w:cs="Times New Roman"/>
      <w:sz w:val="20"/>
      <w:szCs w:val="20"/>
      <w:lang w:val="en-US" w:eastAsia="zh-CN"/>
    </w:rPr>
  </w:style>
  <w:style w:type="paragraph" w:styleId="a5">
    <w:name w:val="footer"/>
    <w:basedOn w:val="a"/>
    <w:link w:val="a6"/>
    <w:uiPriority w:val="99"/>
    <w:unhideWhenUsed/>
    <w:rsid w:val="003F672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F672A"/>
    <w:rPr>
      <w:rFonts w:ascii="Calibri" w:eastAsia="SimSun" w:hAnsi="Calibri" w:cs="Times New Roman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1379</Words>
  <Characters>7864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</dc:creator>
  <cp:keywords/>
  <dc:description/>
  <cp:lastModifiedBy>MED</cp:lastModifiedBy>
  <cp:revision>12</cp:revision>
  <dcterms:created xsi:type="dcterms:W3CDTF">2024-12-03T14:55:00Z</dcterms:created>
  <dcterms:modified xsi:type="dcterms:W3CDTF">2024-12-15T04:47:00Z</dcterms:modified>
</cp:coreProperties>
</file>