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BD3A" w14:textId="2CA36897" w:rsidR="00A93649" w:rsidRDefault="007222CC" w:rsidP="001034A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7222C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Сценарий праздника "Рождественские колядки"</w:t>
      </w:r>
      <w:r w:rsidR="001034A3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Pr="007222C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в первых</w:t>
      </w:r>
      <w:r w:rsidR="00A93649" w:rsidRPr="007222C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младш</w:t>
      </w:r>
      <w:r w:rsidRPr="007222C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их</w:t>
      </w:r>
      <w:r w:rsidR="00A93649" w:rsidRPr="007222C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групп</w:t>
      </w:r>
      <w:r w:rsidRPr="007222C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ах</w:t>
      </w:r>
      <w:r w:rsidR="00A93649" w:rsidRPr="007222C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Pr="007222C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«Искорки» и «Веснушки».</w:t>
      </w:r>
    </w:p>
    <w:p w14:paraId="06CAC991" w14:textId="77777777" w:rsidR="001034A3" w:rsidRPr="007222CC" w:rsidRDefault="001034A3" w:rsidP="001034A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14:paraId="22B6831B" w14:textId="6FD3DA40" w:rsidR="00A93649" w:rsidRPr="00A93649" w:rsidRDefault="00A93649" w:rsidP="007F57EA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Знакомить дошкольников с русскими народными</w:t>
      </w:r>
      <w:r w:rsidR="007F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традициями </w:t>
      </w: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(колядование, народные игры)</w:t>
      </w:r>
      <w:r w:rsidR="007F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Воспитывать патриотические чувства.</w:t>
      </w:r>
    </w:p>
    <w:p w14:paraId="4ED075E7" w14:textId="38811195" w:rsidR="00A93649" w:rsidRPr="00A93649" w:rsidRDefault="00A93649" w:rsidP="007F57EA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Оборудование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домик, костюм Хозяюшки, маска медведя, </w:t>
      </w:r>
      <w:r w:rsidR="007F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маска лисички, 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прищепки, </w:t>
      </w:r>
      <w:r w:rsidR="007F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лента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корзинки, снежки; фонограммы музыкальных игр, хороводов, песен; угощения.</w:t>
      </w:r>
    </w:p>
    <w:p w14:paraId="2E48099E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</w:p>
    <w:p w14:paraId="1CA5BF0D" w14:textId="77777777" w:rsidR="00A93649" w:rsidRPr="00A93649" w:rsidRDefault="00A93649" w:rsidP="007F57EA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Тихо кружатся снежинки,</w:t>
      </w:r>
    </w:p>
    <w:p w14:paraId="1D9F2899" w14:textId="77777777" w:rsidR="00A93649" w:rsidRPr="00A93649" w:rsidRDefault="00A93649" w:rsidP="007F57EA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Сказка приходит к нам в дом.</w:t>
      </w:r>
    </w:p>
    <w:p w14:paraId="7DE52502" w14:textId="77777777" w:rsidR="00A93649" w:rsidRPr="00A93649" w:rsidRDefault="00A93649" w:rsidP="007F57EA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Ёлка, подарки, картинки</w:t>
      </w:r>
    </w:p>
    <w:p w14:paraId="5AC9BD1A" w14:textId="77777777" w:rsidR="00A93649" w:rsidRPr="00A93649" w:rsidRDefault="00A93649" w:rsidP="007F57EA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Зовём это всё Рождеством!</w:t>
      </w:r>
    </w:p>
    <w:p w14:paraId="0868868F" w14:textId="77777777" w:rsidR="00A93649" w:rsidRPr="00A93649" w:rsidRDefault="00A93649" w:rsidP="007F57EA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этот волшебный праздник</w:t>
      </w:r>
    </w:p>
    <w:p w14:paraId="2CFED5F2" w14:textId="77777777" w:rsidR="00A93649" w:rsidRPr="00A93649" w:rsidRDefault="00A93649" w:rsidP="007F57EA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Всё наполняется вдруг</w:t>
      </w:r>
    </w:p>
    <w:p w14:paraId="47626F05" w14:textId="77777777" w:rsidR="00A93649" w:rsidRPr="00A93649" w:rsidRDefault="00A93649" w:rsidP="007F57EA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Верой, Надеждой, Любовью</w:t>
      </w:r>
    </w:p>
    <w:p w14:paraId="2649DEF2" w14:textId="77777777" w:rsidR="00A93649" w:rsidRPr="00A93649" w:rsidRDefault="00A93649" w:rsidP="007F57EA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светом добра вокруг!</w:t>
      </w:r>
    </w:p>
    <w:p w14:paraId="7AFAB25E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</w:p>
    <w:p w14:paraId="7E99B2C9" w14:textId="77777777" w:rsidR="00A93649" w:rsidRPr="00A93649" w:rsidRDefault="00A93649" w:rsidP="007F57EA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и закончилась новогодняя суета. Пришло время светлого, радостного праздника Рождества. С 7 января по 19 наступают – святки. На Руси во время святок дети наряжались в необычные костюмы и ходили по домам и пели колядки. Им давали разные сладости. Считалось, если не дать детям угощение, то случится беда. Вот и мы с вами пойдём колядовать.</w:t>
      </w:r>
    </w:p>
    <w:p w14:paraId="696CC5EC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</w:p>
    <w:p w14:paraId="0CF1E726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Эй, хозяева, вставайте!</w:t>
      </w:r>
    </w:p>
    <w:p w14:paraId="373D4C4F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Шире двери открывайте!</w:t>
      </w:r>
    </w:p>
    <w:p w14:paraId="45A552AF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пороге коляда</w:t>
      </w:r>
    </w:p>
    <w:p w14:paraId="2DA37243" w14:textId="5D2F4733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Веселиться всем пора!</w:t>
      </w:r>
    </w:p>
    <w:p w14:paraId="72633AFF" w14:textId="77777777" w:rsidR="00A93649" w:rsidRPr="00A93649" w:rsidRDefault="00A93649" w:rsidP="006F2C43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Все дети идут к домику Хозяйки и поют:</w:t>
      </w:r>
    </w:p>
    <w:p w14:paraId="63DB2D7D" w14:textId="77777777" w:rsidR="00A93649" w:rsidRPr="00A93649" w:rsidRDefault="00A93649" w:rsidP="00505222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Коляда- коляда, накануне Рождества.</w:t>
      </w:r>
    </w:p>
    <w:p w14:paraId="6A6D0121" w14:textId="77777777" w:rsidR="00A93649" w:rsidRPr="00A93649" w:rsidRDefault="00A93649" w:rsidP="00505222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Коляда пришла, Рождество принесла!</w:t>
      </w:r>
    </w:p>
    <w:p w14:paraId="72D13E54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Выходит Хозяйка:</w:t>
      </w:r>
    </w:p>
    <w:p w14:paraId="60511992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Здравствуйте, люди добрые!</w:t>
      </w:r>
    </w:p>
    <w:p w14:paraId="224ED606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Гости дорогие, гости званые!</w:t>
      </w:r>
    </w:p>
    <w:p w14:paraId="457571CE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новым годом! С новым счастьем!</w:t>
      </w:r>
    </w:p>
    <w:p w14:paraId="459BCC91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здоровы были! Много лет чтоб жили!</w:t>
      </w:r>
    </w:p>
    <w:p w14:paraId="0503C3A0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Я гостей ждала, </w:t>
      </w:r>
      <w:proofErr w:type="spellStart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наряжалася</w:t>
      </w:r>
      <w:proofErr w:type="spellEnd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14:paraId="7C7488A5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Бусы красны надевала, </w:t>
      </w:r>
      <w:proofErr w:type="spellStart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украшалася</w:t>
      </w:r>
      <w:proofErr w:type="spellEnd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1DAB12A3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Когда бусы надевала,</w:t>
      </w:r>
    </w:p>
    <w:p w14:paraId="46F6B1E2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Нитку </w:t>
      </w:r>
      <w:proofErr w:type="spellStart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шелкову</w:t>
      </w:r>
      <w:proofErr w:type="spellEnd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порвала.</w:t>
      </w:r>
    </w:p>
    <w:p w14:paraId="01130D90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Люди добры! Помогите!</w:t>
      </w:r>
    </w:p>
    <w:p w14:paraId="26D9EC87" w14:textId="09E3E2D1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Мои бусы соберите!</w:t>
      </w:r>
      <w:r w:rsidRPr="00A9364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14:paraId="5270DA19" w14:textId="40F6F3E4" w:rsidR="00A93649" w:rsidRPr="00723A4E" w:rsidRDefault="00A93649" w:rsidP="00723A4E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2C43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Игра «Собери бусы» (</w:t>
      </w:r>
      <w:r w:rsidRPr="006F2C43">
        <w:rPr>
          <w:rFonts w:ascii="Arial" w:eastAsia="Times New Roman" w:hAnsi="Arial" w:cs="Arial"/>
          <w:i/>
          <w:iCs/>
          <w:color w:val="FF0000"/>
          <w:sz w:val="28"/>
          <w:szCs w:val="28"/>
          <w:lang w:eastAsia="ru-RU"/>
        </w:rPr>
        <w:t>лента, прищепки)</w:t>
      </w:r>
    </w:p>
    <w:p w14:paraId="4E6BDBA1" w14:textId="0912BFC0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Хозяйка рассыпает прищепки по полу и дети собирают прищепки, цепляя их на </w:t>
      </w:r>
      <w:r w:rsidR="007F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ленту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1AD59492" w14:textId="77777777" w:rsidR="00A93649" w:rsidRPr="00A93649" w:rsidRDefault="00A93649" w:rsidP="00194291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Хозяйка:</w:t>
      </w:r>
    </w:p>
    <w:p w14:paraId="7DCDB990" w14:textId="197A61BC" w:rsidR="00A93649" w:rsidRPr="00A93649" w:rsidRDefault="00A93649" w:rsidP="001034A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Бусы </w:t>
      </w:r>
      <w:r w:rsidR="007F57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мы 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собрали, пора и </w:t>
      </w:r>
      <w:r w:rsidR="001034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друзей новых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заводить. </w:t>
      </w:r>
    </w:p>
    <w:p w14:paraId="490B4FF5" w14:textId="14DA5087" w:rsidR="00A93649" w:rsidRPr="00A93649" w:rsidRDefault="00A93649" w:rsidP="001034A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</w:p>
    <w:p w14:paraId="520740EC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Ребята! А ведь к нам на праздник гость должен прийти,</w:t>
      </w:r>
    </w:p>
    <w:p w14:paraId="7B526C2E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видно заблудился.</w:t>
      </w:r>
    </w:p>
    <w:p w14:paraId="240D27BC" w14:textId="1D711CDB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Давайте мы с вами </w:t>
      </w:r>
      <w:r w:rsidR="006F2C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дружно похлопаем в ладоши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14:paraId="29138A65" w14:textId="1904CF30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Он услышит нас и </w:t>
      </w:r>
      <w:proofErr w:type="spellStart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r w:rsidR="001034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дёт</w:t>
      </w:r>
      <w:proofErr w:type="spellEnd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6FE80F0F" w14:textId="77777777" w:rsidR="00A93649" w:rsidRPr="00723A4E" w:rsidRDefault="00A93649" w:rsidP="00194291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23A4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Выходит, медведь, здоровается.</w:t>
      </w:r>
    </w:p>
    <w:p w14:paraId="3496B0C8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</w:p>
    <w:p w14:paraId="1408A5BA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пришли к нам Святки</w:t>
      </w:r>
    </w:p>
    <w:p w14:paraId="2ACA8579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Запевай колядки!</w:t>
      </w:r>
    </w:p>
    <w:p w14:paraId="366F2F93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 лесу пришёл медведь,</w:t>
      </w:r>
    </w:p>
    <w:p w14:paraId="6280F237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Хочет танцевать и петь!</w:t>
      </w:r>
    </w:p>
    <w:p w14:paraId="07D923B1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Два притопа, три прихлопа,</w:t>
      </w:r>
    </w:p>
    <w:p w14:paraId="303AEC82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Выходите поглядеть!</w:t>
      </w:r>
    </w:p>
    <w:p w14:paraId="5F8FFB56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Хозяйка:</w:t>
      </w:r>
    </w:p>
    <w:p w14:paraId="31A9F05A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ну-ка, </w:t>
      </w:r>
      <w:proofErr w:type="spellStart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Мишенька-Иваныч</w:t>
      </w:r>
      <w:proofErr w:type="spellEnd"/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14:paraId="5F768BED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Поворотись-развернись</w:t>
      </w:r>
    </w:p>
    <w:p w14:paraId="61E2FE21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Добрым людям покажись.</w:t>
      </w:r>
    </w:p>
    <w:p w14:paraId="5C3C1B91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Потешь народ честной,</w:t>
      </w:r>
    </w:p>
    <w:p w14:paraId="08FA72E1" w14:textId="77777777" w:rsidR="00A93649" w:rsidRPr="00A93649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Попляши—ка, дорогой!</w:t>
      </w:r>
    </w:p>
    <w:p w14:paraId="5FC3EF19" w14:textId="40B38DBA" w:rsidR="00A93649" w:rsidRPr="00A403EA" w:rsidRDefault="00A93649" w:rsidP="00A403EA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3E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Медведь танцует под р. н. п. «Барыня»</w:t>
      </w:r>
    </w:p>
    <w:p w14:paraId="7AB886BE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Дети танцуют вместе с Мишкой.</w:t>
      </w:r>
    </w:p>
    <w:p w14:paraId="1416201C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</w:p>
    <w:p w14:paraId="2FDA9A08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не хочешь ли ты, Мишенька, поиграть с детками.</w:t>
      </w:r>
    </w:p>
    <w:p w14:paraId="5CBD8C78" w14:textId="2B48F4E0" w:rsidR="00A93649" w:rsidRPr="00AB1FC0" w:rsidRDefault="00CA790D" w:rsidP="00AB1FC0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3A4E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A93649" w:rsidRPr="00A403E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Игра «</w:t>
      </w:r>
      <w:r w:rsidR="00723A4E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 xml:space="preserve">У </w:t>
      </w:r>
      <w:r w:rsidR="00A93649" w:rsidRPr="00A403E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Медвед</w:t>
      </w:r>
      <w:r w:rsidR="00723A4E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я во бору</w:t>
      </w:r>
      <w:r w:rsidR="00A93649" w:rsidRPr="00A403E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»</w:t>
      </w:r>
    </w:p>
    <w:p w14:paraId="6B6DA555" w14:textId="28E704A7" w:rsidR="00AB1FC0" w:rsidRPr="00AB1FC0" w:rsidRDefault="00A93649" w:rsidP="00AB1FC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Медведь садится в центре круга на стульчик и делает вид, что спит</w:t>
      </w:r>
      <w:r w:rsidR="00AB1FC0" w:rsidRPr="00AB1FC0">
        <w:t xml:space="preserve"> </w:t>
      </w:r>
      <w:r w:rsidR="00AB1FC0"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(складывает ладошки, наклоняет голову и кладет ладошки под голову). Детки, имитируют прогулку по лесу и сбор грибов и ягод и складывают их в воображаемую корзинку. После того, как в</w:t>
      </w:r>
      <w:r w:rsid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едущий</w:t>
      </w:r>
      <w:r w:rsidR="00AB1FC0"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произносит стишок</w:t>
      </w:r>
      <w:r w:rsid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14:paraId="280C7F3E" w14:textId="6D4F490D" w:rsidR="00AB1FC0" w:rsidRPr="00AB1FC0" w:rsidRDefault="00AB1FC0" w:rsidP="007F57EA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медведя во бору</w:t>
      </w:r>
    </w:p>
    <w:p w14:paraId="26643FBA" w14:textId="15B2577C" w:rsidR="00AB1FC0" w:rsidRPr="00AB1FC0" w:rsidRDefault="00AB1FC0" w:rsidP="007F57EA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Грибы, ягоды беру.</w:t>
      </w:r>
    </w:p>
    <w:p w14:paraId="2C8DB135" w14:textId="75D2E8EA" w:rsidR="00AB1FC0" w:rsidRPr="00AB1FC0" w:rsidRDefault="00AB1FC0" w:rsidP="007F57EA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медведь не спит</w:t>
      </w:r>
    </w:p>
    <w:p w14:paraId="2E201D38" w14:textId="373E540A" w:rsidR="00AB1FC0" w:rsidRPr="00AB1FC0" w:rsidRDefault="00AB1FC0" w:rsidP="007F57EA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на нас рычит.</w:t>
      </w:r>
    </w:p>
    <w:p w14:paraId="5C16112D" w14:textId="39BBC77A" w:rsidR="00A93649" w:rsidRPr="00A93649" w:rsidRDefault="00AB1FC0" w:rsidP="00AB1FC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 произносит долгий звук «р-р-р-р», дети разбегаются. И кого догонит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едведь становится следующим «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едведем»</w:t>
      </w:r>
      <w:r w:rsidR="00A93649"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</w:p>
    <w:p w14:paraId="559DC436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Хозяйка:</w:t>
      </w:r>
    </w:p>
    <w:p w14:paraId="207D35CB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теперь, ребятки, отгадайте-ка загадки!</w:t>
      </w:r>
    </w:p>
    <w:p w14:paraId="7E856EFB" w14:textId="77777777" w:rsidR="00A93649" w:rsidRPr="00A93649" w:rsidRDefault="00A93649" w:rsidP="007F57EA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·</w:t>
      </w:r>
      <w:r w:rsidRPr="00A9364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тепла не потерплю:</w:t>
      </w:r>
    </w:p>
    <w:p w14:paraId="5FFF82E6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Закручу метели,</w:t>
      </w:r>
    </w:p>
    <w:p w14:paraId="684DAB29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поляны побелю,</w:t>
      </w:r>
    </w:p>
    <w:p w14:paraId="06AC3C88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Разукрашу ели,    </w:t>
      </w:r>
    </w:p>
    <w:p w14:paraId="189AF1D2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Замету снежком дома,</w:t>
      </w:r>
    </w:p>
    <w:p w14:paraId="0B3BB28D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Потому что я. </w:t>
      </w: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(Зима)</w:t>
      </w:r>
    </w:p>
    <w:p w14:paraId="0C3D739D" w14:textId="77777777" w:rsidR="00A93649" w:rsidRPr="00A93649" w:rsidRDefault="00A93649" w:rsidP="007F57EA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·</w:t>
      </w:r>
      <w:r w:rsidRPr="00A9364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Пушистый ковер</w:t>
      </w:r>
    </w:p>
    <w:p w14:paraId="2C88FDD7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руками ткан,</w:t>
      </w:r>
    </w:p>
    <w:p w14:paraId="1E7EF69A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шелками шит,</w:t>
      </w:r>
    </w:p>
    <w:p w14:paraId="07C72F17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солнце, при месяце</w:t>
      </w:r>
    </w:p>
    <w:p w14:paraId="7F664138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Серебром блестит. </w:t>
      </w: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(Снег)</w:t>
      </w:r>
    </w:p>
    <w:p w14:paraId="10E10692" w14:textId="77777777" w:rsidR="00A93649" w:rsidRPr="00A93649" w:rsidRDefault="00A93649" w:rsidP="007F57EA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·</w:t>
      </w:r>
      <w:r w:rsidRPr="00A9364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неба падают зимою</w:t>
      </w:r>
    </w:p>
    <w:p w14:paraId="23C5C105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кружатся над землею</w:t>
      </w:r>
    </w:p>
    <w:p w14:paraId="748A9635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Легкие пушинки,</w:t>
      </w:r>
    </w:p>
    <w:p w14:paraId="03B174B5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Белые. </w:t>
      </w: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(Снежинки)</w:t>
      </w:r>
    </w:p>
    <w:p w14:paraId="5F973324" w14:textId="77777777" w:rsidR="00A93649" w:rsidRPr="00A93649" w:rsidRDefault="00A93649" w:rsidP="007F57EA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·</w:t>
      </w:r>
      <w:r w:rsidRPr="00A9364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Их бабуля с сахарком</w:t>
      </w:r>
    </w:p>
    <w:p w14:paraId="4691C877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Выпекала, сладкие.</w:t>
      </w:r>
    </w:p>
    <w:p w14:paraId="61C455A5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Первый вышел - словно ком,</w:t>
      </w:r>
    </w:p>
    <w:p w14:paraId="441681AB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другие - гладкие. </w:t>
      </w: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(Блины)</w:t>
      </w:r>
    </w:p>
    <w:p w14:paraId="2E795816" w14:textId="77777777" w:rsidR="00A93649" w:rsidRPr="00A93649" w:rsidRDefault="00A93649" w:rsidP="007F57EA">
      <w:pPr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·</w:t>
      </w:r>
      <w:r w:rsidRPr="00A9364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в стаканчике, рожке,</w:t>
      </w:r>
    </w:p>
    <w:p w14:paraId="00350B1A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Вкусное и нежное.</w:t>
      </w:r>
    </w:p>
    <w:p w14:paraId="0DF7A663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Сделано на молоке,</w:t>
      </w:r>
    </w:p>
    <w:p w14:paraId="70B6D172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Чаще - белоснежное.</w:t>
      </w:r>
    </w:p>
    <w:p w14:paraId="308DF470" w14:textId="77777777" w:rsidR="00A93649" w:rsidRPr="00A93649" w:rsidRDefault="00A93649" w:rsidP="007F57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морозилках проживаю,</w:t>
      </w:r>
    </w:p>
    <w:p w14:paraId="50E739A3" w14:textId="77777777" w:rsidR="00A93649" w:rsidRPr="00A93649" w:rsidRDefault="00A93649" w:rsidP="007F57EA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на солнце сразу таю. </w:t>
      </w: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(Мороженое)</w:t>
      </w:r>
    </w:p>
    <w:p w14:paraId="7A58AFF7" w14:textId="012F5155" w:rsidR="004471C7" w:rsidRPr="004471C7" w:rsidRDefault="00A93649" w:rsidP="004471C7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Хозяйка: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19B10F5" w14:textId="37638D45" w:rsidR="00A93649" w:rsidRPr="00A93649" w:rsidRDefault="004471C7" w:rsidP="004471C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1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Посидели – отдохнули, а теперь пора и поиграть.</w:t>
      </w:r>
    </w:p>
    <w:p w14:paraId="44E672AD" w14:textId="42E8F0D7" w:rsid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 посмотрим, какие у нас ребята ловкие и быстрые!</w:t>
      </w:r>
    </w:p>
    <w:p w14:paraId="271A94DA" w14:textId="615D8E84" w:rsidR="00AB1FC0" w:rsidRDefault="00F36BBC" w:rsidP="007F57EA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6BB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Входит Лисичка.</w:t>
      </w:r>
    </w:p>
    <w:p w14:paraId="7D6C3B59" w14:textId="4145A011" w:rsidR="00F36BBC" w:rsidRDefault="00F36BBC" w:rsidP="00A93649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Здравствуйте, ребятишки, девчонки и мальчишки!</w:t>
      </w:r>
    </w:p>
    <w:p w14:paraId="0F5B4DA6" w14:textId="77B41E2F" w:rsidR="00723A4E" w:rsidRPr="00723A4E" w:rsidRDefault="00723A4E" w:rsidP="00A93649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Посмотрите, у меня есть корзинки со снежками. Давайте поиграем.</w:t>
      </w:r>
    </w:p>
    <w:p w14:paraId="57CA315C" w14:textId="02408F93" w:rsidR="00A93649" w:rsidRPr="00A403EA" w:rsidRDefault="00A93649" w:rsidP="00A403EA">
      <w:pPr>
        <w:pStyle w:val="a4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3E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Игра «Расчисти дорогу»</w:t>
      </w:r>
    </w:p>
    <w:p w14:paraId="02D48073" w14:textId="0CFE2A2E" w:rsid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встают в две команды и по цепочки из корзины в обруч передают друг другу снежки, кто быстрее.)</w:t>
      </w:r>
    </w:p>
    <w:p w14:paraId="0D496F52" w14:textId="0DA1D749" w:rsidR="004471C7" w:rsidRPr="00A93649" w:rsidRDefault="00723A4E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3A4E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4471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Будем с Мишкой</w:t>
      </w:r>
      <w:r w:rsidR="00F36B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Лисичкой мы </w:t>
      </w:r>
      <w:r w:rsid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</w:t>
      </w:r>
      <w:r w:rsidR="00AB1FC0" w:rsidRPr="00AB1F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зимнюю забаву </w:t>
      </w:r>
      <w:r w:rsidR="00F36B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играть, весело снежками друг в друга бросать.</w:t>
      </w:r>
    </w:p>
    <w:p w14:paraId="260CB7B5" w14:textId="09624B32" w:rsidR="00723A4E" w:rsidRDefault="004471C7" w:rsidP="00AB1FC0">
      <w:pPr>
        <w:pStyle w:val="a4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Игра «Снежки».</w:t>
      </w:r>
    </w:p>
    <w:p w14:paraId="5330AD90" w14:textId="77777777" w:rsidR="00AB1FC0" w:rsidRPr="00AB1FC0" w:rsidRDefault="00AB1FC0" w:rsidP="007F57EA">
      <w:pPr>
        <w:pStyle w:val="c0"/>
        <w:spacing w:before="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B1FC0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Медведь: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AB1FC0">
        <w:rPr>
          <w:rFonts w:ascii="Arial" w:hAnsi="Arial" w:cs="Arial"/>
          <w:color w:val="333333"/>
          <w:sz w:val="28"/>
          <w:szCs w:val="28"/>
        </w:rPr>
        <w:t>А сейчас мы предлагаем вам игру –</w:t>
      </w:r>
      <w:r w:rsidRPr="00AB1FC0">
        <w:rPr>
          <w:rFonts w:ascii="Arial" w:hAnsi="Arial" w:cs="Arial"/>
          <w:color w:val="333333"/>
          <w:sz w:val="28"/>
          <w:szCs w:val="28"/>
        </w:rPr>
        <w:br/>
        <w:t>Мерить силу, как бывало в старину,</w:t>
      </w:r>
      <w:r w:rsidRPr="00AB1FC0">
        <w:rPr>
          <w:rFonts w:ascii="Arial" w:hAnsi="Arial" w:cs="Arial"/>
          <w:color w:val="333333"/>
          <w:sz w:val="28"/>
          <w:szCs w:val="28"/>
        </w:rPr>
        <w:br/>
        <w:t>Самых сильных приглашаем мы ребят</w:t>
      </w:r>
      <w:r w:rsidRPr="00AB1FC0">
        <w:rPr>
          <w:rFonts w:ascii="Arial" w:hAnsi="Arial" w:cs="Arial"/>
          <w:color w:val="333333"/>
          <w:sz w:val="28"/>
          <w:szCs w:val="28"/>
        </w:rPr>
        <w:br/>
        <w:t>Ну-ка, встаньте, силачи, в потешный ряд.</w:t>
      </w:r>
    </w:p>
    <w:p w14:paraId="1AEB628E" w14:textId="7203DB69" w:rsidR="00AB1FC0" w:rsidRDefault="00AB1FC0" w:rsidP="00AB1FC0">
      <w:pPr>
        <w:pStyle w:val="c15"/>
        <w:numPr>
          <w:ilvl w:val="0"/>
          <w:numId w:val="1"/>
        </w:numPr>
        <w:tabs>
          <w:tab w:val="left" w:pos="1985"/>
        </w:tabs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AB1FC0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Игра «Перетяни канат»</w:t>
      </w:r>
      <w:r w:rsidR="007F57E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.</w:t>
      </w:r>
    </w:p>
    <w:p w14:paraId="356D8DE7" w14:textId="77777777" w:rsidR="00AB1FC0" w:rsidRPr="00AB1FC0" w:rsidRDefault="00AB1FC0" w:rsidP="00AB1FC0">
      <w:pPr>
        <w:pStyle w:val="c15"/>
        <w:tabs>
          <w:tab w:val="left" w:pos="1985"/>
        </w:tabs>
        <w:spacing w:before="0" w:beforeAutospacing="0" w:after="0" w:afterAutospacing="0"/>
        <w:ind w:left="720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p w14:paraId="6B044A9D" w14:textId="46E9A6CB" w:rsidR="004471C7" w:rsidRPr="00AB1FC0" w:rsidRDefault="004471C7" w:rsidP="00AB1FC0">
      <w:pPr>
        <w:spacing w:after="240" w:line="240" w:lineRule="auto"/>
        <w:ind w:left="360"/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</w:pPr>
      <w:r w:rsidRPr="004471C7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Хозяйка:</w:t>
      </w:r>
      <w:r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 xml:space="preserve"> </w:t>
      </w:r>
      <w:r w:rsidRPr="004471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Наигрались от души ребятишки.</w:t>
      </w:r>
    </w:p>
    <w:p w14:paraId="1315DD35" w14:textId="204B6839" w:rsidR="00A403EA" w:rsidRPr="004471C7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</w:p>
    <w:p w14:paraId="01E880DE" w14:textId="65E4BC3A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Давайте, ребятки, споем все вместе </w:t>
      </w:r>
      <w:r w:rsidRPr="00A9364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колядку!</w:t>
      </w:r>
    </w:p>
    <w:p w14:paraId="4FA487B5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Коляда, коляда!</w:t>
      </w:r>
    </w:p>
    <w:p w14:paraId="75F71A65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Дай кусочек пирога!</w:t>
      </w:r>
    </w:p>
    <w:p w14:paraId="23BC9E43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Не скупись на крошки,</w:t>
      </w:r>
    </w:p>
    <w:p w14:paraId="161036B3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Дай еще лепешки!</w:t>
      </w:r>
    </w:p>
    <w:p w14:paraId="070F3A03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Сладкие белые.</w:t>
      </w:r>
    </w:p>
    <w:p w14:paraId="70DB29C7" w14:textId="3EEDC69B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Только не горелые!</w:t>
      </w:r>
    </w:p>
    <w:p w14:paraId="22DEA451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Все подходят к домику Хозяюшки.</w:t>
      </w:r>
    </w:p>
    <w:p w14:paraId="525275FD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</w:p>
    <w:p w14:paraId="40855E73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этот светлый праздник</w:t>
      </w:r>
    </w:p>
    <w:p w14:paraId="57853F10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Праздник Рождества</w:t>
      </w:r>
    </w:p>
    <w:p w14:paraId="2DD1281F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друг другу скажем</w:t>
      </w:r>
    </w:p>
    <w:p w14:paraId="4BFD08E6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Тёплые слова.</w:t>
      </w:r>
    </w:p>
    <w:p w14:paraId="454B3F03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Тихо снег ложится</w:t>
      </w:r>
    </w:p>
    <w:p w14:paraId="72BD3FA9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окном зима</w:t>
      </w:r>
    </w:p>
    <w:p w14:paraId="614033F9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Чудо здесь свершится</w:t>
      </w:r>
    </w:p>
    <w:p w14:paraId="7716C1C7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зажжёт сердца.</w:t>
      </w:r>
    </w:p>
    <w:p w14:paraId="3F14E5D4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Хозяйка:</w:t>
      </w:r>
    </w:p>
    <w:p w14:paraId="1FC1DDA5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Пусть улыбки ваши</w:t>
      </w:r>
    </w:p>
    <w:p w14:paraId="6B60BE6F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этот дивный день</w:t>
      </w:r>
    </w:p>
    <w:p w14:paraId="79768AB4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Будут счастьем нашим</w:t>
      </w:r>
    </w:p>
    <w:p w14:paraId="53B40843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подарком всем.</w:t>
      </w:r>
    </w:p>
    <w:p w14:paraId="3CADC955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Ведущая:</w:t>
      </w:r>
    </w:p>
    <w:p w14:paraId="7211974B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теперь, Хозяюшка угостишь детей?</w:t>
      </w:r>
    </w:p>
    <w:p w14:paraId="27E61B26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Понравились тебе наши песни, игры, пляски?</w:t>
      </w:r>
    </w:p>
    <w:p w14:paraId="41AC40DE" w14:textId="77777777" w:rsidR="00A93649" w:rsidRPr="00A93649" w:rsidRDefault="00A93649" w:rsidP="00A9364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Хозяйка:</w:t>
      </w: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08416A1B" w14:textId="77777777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Молодцы, ребята! И песни хорошо пели и танцевали.</w:t>
      </w:r>
    </w:p>
    <w:p w14:paraId="48CF2312" w14:textId="7814CA83" w:rsidR="00A93649" w:rsidRPr="00A93649" w:rsidRDefault="00A93649" w:rsidP="0012253F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Угощайтесь на здоровье!</w:t>
      </w:r>
    </w:p>
    <w:p w14:paraId="3CE4B8C1" w14:textId="25769AA8" w:rsidR="001C30AC" w:rsidRPr="007222CC" w:rsidRDefault="00A93649" w:rsidP="007222C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36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Раздаёт детям угощение.</w:t>
      </w:r>
    </w:p>
    <w:sectPr w:rsidR="001C30AC" w:rsidRPr="007222CC" w:rsidSect="00505222">
      <w:footerReference w:type="default" r:id="rId7"/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7D7C" w14:textId="77777777" w:rsidR="00194291" w:rsidRDefault="00194291" w:rsidP="00194291">
      <w:pPr>
        <w:spacing w:after="0" w:line="240" w:lineRule="auto"/>
      </w:pPr>
      <w:r>
        <w:separator/>
      </w:r>
    </w:p>
  </w:endnote>
  <w:endnote w:type="continuationSeparator" w:id="0">
    <w:p w14:paraId="7CA25E6B" w14:textId="77777777" w:rsidR="00194291" w:rsidRDefault="00194291" w:rsidP="0019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8298236"/>
      <w:docPartObj>
        <w:docPartGallery w:val="Page Numbers (Bottom of Page)"/>
        <w:docPartUnique/>
      </w:docPartObj>
    </w:sdtPr>
    <w:sdtEndPr/>
    <w:sdtContent>
      <w:p w14:paraId="5B95814B" w14:textId="11017D54" w:rsidR="00194291" w:rsidRDefault="001942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98A06" w14:textId="77777777" w:rsidR="00194291" w:rsidRDefault="001942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F821" w14:textId="77777777" w:rsidR="00194291" w:rsidRDefault="00194291" w:rsidP="00194291">
      <w:pPr>
        <w:spacing w:after="0" w:line="240" w:lineRule="auto"/>
      </w:pPr>
      <w:r>
        <w:separator/>
      </w:r>
    </w:p>
  </w:footnote>
  <w:footnote w:type="continuationSeparator" w:id="0">
    <w:p w14:paraId="17C46561" w14:textId="77777777" w:rsidR="00194291" w:rsidRDefault="00194291" w:rsidP="00194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30DE7"/>
    <w:multiLevelType w:val="hybridMultilevel"/>
    <w:tmpl w:val="212A8BEC"/>
    <w:lvl w:ilvl="0" w:tplc="756063D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49"/>
    <w:rsid w:val="001034A3"/>
    <w:rsid w:val="0012253F"/>
    <w:rsid w:val="00142705"/>
    <w:rsid w:val="00194291"/>
    <w:rsid w:val="001C30AC"/>
    <w:rsid w:val="004471C7"/>
    <w:rsid w:val="004D5E18"/>
    <w:rsid w:val="00505222"/>
    <w:rsid w:val="00583FAD"/>
    <w:rsid w:val="00656BE4"/>
    <w:rsid w:val="006F2C43"/>
    <w:rsid w:val="007222CC"/>
    <w:rsid w:val="00723A4E"/>
    <w:rsid w:val="007F57EA"/>
    <w:rsid w:val="00A403EA"/>
    <w:rsid w:val="00A93649"/>
    <w:rsid w:val="00AB1FC0"/>
    <w:rsid w:val="00CA02B3"/>
    <w:rsid w:val="00CA790D"/>
    <w:rsid w:val="00F3142A"/>
    <w:rsid w:val="00F36BBC"/>
    <w:rsid w:val="00F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611B"/>
  <w15:chartTrackingRefBased/>
  <w15:docId w15:val="{A78F9B7A-1DA8-4E44-BDED-8AD994BF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2C43"/>
    <w:pPr>
      <w:ind w:left="720"/>
      <w:contextualSpacing/>
    </w:pPr>
  </w:style>
  <w:style w:type="paragraph" w:customStyle="1" w:styleId="c6">
    <w:name w:val="c6"/>
    <w:basedOn w:val="a"/>
    <w:rsid w:val="0072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3A4E"/>
  </w:style>
  <w:style w:type="character" w:customStyle="1" w:styleId="c1">
    <w:name w:val="c1"/>
    <w:basedOn w:val="a0"/>
    <w:rsid w:val="00723A4E"/>
  </w:style>
  <w:style w:type="paragraph" w:customStyle="1" w:styleId="c15">
    <w:name w:val="c15"/>
    <w:basedOn w:val="a"/>
    <w:rsid w:val="0072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3A4E"/>
  </w:style>
  <w:style w:type="paragraph" w:customStyle="1" w:styleId="c0">
    <w:name w:val="c0"/>
    <w:basedOn w:val="a"/>
    <w:rsid w:val="00A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291"/>
  </w:style>
  <w:style w:type="paragraph" w:styleId="a7">
    <w:name w:val="footer"/>
    <w:basedOn w:val="a"/>
    <w:link w:val="a8"/>
    <w:uiPriority w:val="99"/>
    <w:unhideWhenUsed/>
    <w:rsid w:val="0019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Павел Маликов</cp:lastModifiedBy>
  <cp:revision>2</cp:revision>
  <dcterms:created xsi:type="dcterms:W3CDTF">2025-01-18T18:32:00Z</dcterms:created>
  <dcterms:modified xsi:type="dcterms:W3CDTF">2025-01-18T18:32:00Z</dcterms:modified>
</cp:coreProperties>
</file>